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CD13" w14:textId="77777777" w:rsidR="008D1DDD" w:rsidRDefault="008D1DDD">
      <w:pPr>
        <w:rPr>
          <w:rFonts w:hint="eastAsia"/>
        </w:rPr>
      </w:pPr>
      <w:r>
        <w:rPr>
          <w:rFonts w:hint="eastAsia"/>
        </w:rPr>
        <w:t>燥怎么组词语和的拼音</w:t>
      </w:r>
    </w:p>
    <w:p w14:paraId="7C747FE1" w14:textId="77777777" w:rsidR="008D1DDD" w:rsidRDefault="008D1DDD">
      <w:pPr>
        <w:rPr>
          <w:rFonts w:hint="eastAsia"/>
        </w:rPr>
      </w:pPr>
      <w:r>
        <w:rPr>
          <w:rFonts w:hint="eastAsia"/>
        </w:rPr>
        <w:t>在汉语学习中，正确理解和使用汉字是至关重要的。今天我们将聚焦于汉字“燥”，探讨它的拼音以及如何用它来组词。</w:t>
      </w:r>
    </w:p>
    <w:p w14:paraId="648B4180" w14:textId="77777777" w:rsidR="008D1DDD" w:rsidRDefault="008D1DDD">
      <w:pPr>
        <w:rPr>
          <w:rFonts w:hint="eastAsia"/>
        </w:rPr>
      </w:pPr>
    </w:p>
    <w:p w14:paraId="78E34DE2" w14:textId="77777777" w:rsidR="008D1DDD" w:rsidRDefault="008D1DDD">
      <w:pPr>
        <w:rPr>
          <w:rFonts w:hint="eastAsia"/>
        </w:rPr>
      </w:pPr>
      <w:r>
        <w:rPr>
          <w:rFonts w:hint="eastAsia"/>
        </w:rPr>
        <w:t>什么是“燥”？</w:t>
      </w:r>
    </w:p>
    <w:p w14:paraId="1BEB0DF4" w14:textId="77777777" w:rsidR="008D1DDD" w:rsidRDefault="008D1DDD">
      <w:pPr>
        <w:rPr>
          <w:rFonts w:hint="eastAsia"/>
        </w:rPr>
      </w:pPr>
      <w:r>
        <w:rPr>
          <w:rFonts w:hint="eastAsia"/>
        </w:rPr>
        <w:t>“燥”是一个形容词，在汉语中的意思是干燥、缺乏水分或因缺少水份而引起不适的感觉。该字的拼音为“zào”。了解一个汉字的准确发音对于学习者来说是非常基础且必要的，因为正确的发音有助于交流和理解。</w:t>
      </w:r>
    </w:p>
    <w:p w14:paraId="738E558F" w14:textId="77777777" w:rsidR="008D1DDD" w:rsidRDefault="008D1DDD">
      <w:pPr>
        <w:rPr>
          <w:rFonts w:hint="eastAsia"/>
        </w:rPr>
      </w:pPr>
    </w:p>
    <w:p w14:paraId="4B735379" w14:textId="77777777" w:rsidR="008D1DDD" w:rsidRDefault="008D1DDD">
      <w:pPr>
        <w:rPr>
          <w:rFonts w:hint="eastAsia"/>
        </w:rPr>
      </w:pPr>
      <w:r>
        <w:rPr>
          <w:rFonts w:hint="eastAsia"/>
        </w:rPr>
        <w:t>“燥”的组词实例</w:t>
      </w:r>
    </w:p>
    <w:p w14:paraId="615F64F6" w14:textId="77777777" w:rsidR="008D1DDD" w:rsidRDefault="008D1DDD">
      <w:pPr>
        <w:rPr>
          <w:rFonts w:hint="eastAsia"/>
        </w:rPr>
      </w:pPr>
      <w:r>
        <w:rPr>
          <w:rFonts w:hint="eastAsia"/>
        </w:rPr>
        <w:t>掌握了“燥”的基本含义后，我们可以探索一些常见的由“燥”组成的词汇。“燥热”表示天气炎热且空气干燥，给人一种不舒服的感觉；“烦躁”指的是心情不宁、容易生气的状态，通常由于外界环境或内心压力造成；还有“枯燥”，意味着单调乏味，缺乏趣味性或吸引力。这些例子不仅帮助我们更好地记忆这个字，同时也展示了其丰富的语义内涵。</w:t>
      </w:r>
    </w:p>
    <w:p w14:paraId="5DAB1806" w14:textId="77777777" w:rsidR="008D1DDD" w:rsidRDefault="008D1DDD">
      <w:pPr>
        <w:rPr>
          <w:rFonts w:hint="eastAsia"/>
        </w:rPr>
      </w:pPr>
    </w:p>
    <w:p w14:paraId="3EA85D55" w14:textId="77777777" w:rsidR="008D1DDD" w:rsidRDefault="008D1DDD">
      <w:pPr>
        <w:rPr>
          <w:rFonts w:hint="eastAsia"/>
        </w:rPr>
      </w:pPr>
      <w:r>
        <w:rPr>
          <w:rFonts w:hint="eastAsia"/>
        </w:rPr>
        <w:t>进一步了解“燥”的应用</w:t>
      </w:r>
    </w:p>
    <w:p w14:paraId="20F0EEC3" w14:textId="77777777" w:rsidR="008D1DDD" w:rsidRDefault="008D1DDD">
      <w:pPr>
        <w:rPr>
          <w:rFonts w:hint="eastAsia"/>
        </w:rPr>
      </w:pPr>
      <w:r>
        <w:rPr>
          <w:rFonts w:hint="eastAsia"/>
        </w:rPr>
        <w:t>除了上述提到的词汇，“燥”还出现在许多成语和俗语中。例如，“心浮气躁”用来描述一个人情绪不稳定，做事不沉稳的样子；“风干物燥”则描绘了秋季气候特征，即风大而空气湿度低，容易使物品变干。通过学习这些表达方式，我们不仅能增强对“燥”这一汉字的理解，还能丰富自己的汉语词汇量。</w:t>
      </w:r>
    </w:p>
    <w:p w14:paraId="01424ED8" w14:textId="77777777" w:rsidR="008D1DDD" w:rsidRDefault="008D1DDD">
      <w:pPr>
        <w:rPr>
          <w:rFonts w:hint="eastAsia"/>
        </w:rPr>
      </w:pPr>
    </w:p>
    <w:p w14:paraId="4C6E0F97" w14:textId="77777777" w:rsidR="008D1DDD" w:rsidRDefault="008D1DDD">
      <w:pPr>
        <w:rPr>
          <w:rFonts w:hint="eastAsia"/>
        </w:rPr>
      </w:pPr>
      <w:r>
        <w:rPr>
          <w:rFonts w:hint="eastAsia"/>
        </w:rPr>
        <w:t>最后的总结</w:t>
      </w:r>
    </w:p>
    <w:p w14:paraId="20763BBD" w14:textId="77777777" w:rsidR="008D1DDD" w:rsidRDefault="008D1DDD">
      <w:pPr>
        <w:rPr>
          <w:rFonts w:hint="eastAsia"/>
        </w:rPr>
      </w:pPr>
      <w:r>
        <w:rPr>
          <w:rFonts w:hint="eastAsia"/>
        </w:rPr>
        <w:t>“燥”虽然是个看似简单的汉字，但它所包含的意义却非常广泛。无论是作为单独的字还是与其他字组合形成新的词汇，“燥”都展现了汉语的灵活性和多样性。希望本文能为你提供有价值的信息，并激发你对汉语学习的兴趣。记住，语言学习是一个不断积累的过程，每天进步一点点，就能收获满满的知识果实。</w:t>
      </w:r>
    </w:p>
    <w:p w14:paraId="5DC4746B" w14:textId="77777777" w:rsidR="008D1DDD" w:rsidRDefault="008D1DDD">
      <w:pPr>
        <w:rPr>
          <w:rFonts w:hint="eastAsia"/>
        </w:rPr>
      </w:pPr>
    </w:p>
    <w:p w14:paraId="72ADCA71" w14:textId="77777777" w:rsidR="008D1DDD" w:rsidRDefault="008D1D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585E1" w14:textId="54B30403" w:rsidR="006B2F46" w:rsidRDefault="006B2F46"/>
    <w:sectPr w:rsidR="006B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46"/>
    <w:rsid w:val="006B2F46"/>
    <w:rsid w:val="008D1D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3B37E-9573-4C62-BEFC-09B0705F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