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CD93" w14:textId="77777777" w:rsidR="005E3639" w:rsidRDefault="005E3639">
      <w:pPr>
        <w:rPr>
          <w:rFonts w:hint="eastAsia"/>
        </w:rPr>
      </w:pPr>
      <w:r>
        <w:rPr>
          <w:rFonts w:hint="eastAsia"/>
        </w:rPr>
        <w:t>爷孙的拼音</w:t>
      </w:r>
    </w:p>
    <w:p w14:paraId="1B3CFEF0" w14:textId="77777777" w:rsidR="005E3639" w:rsidRDefault="005E3639">
      <w:pPr>
        <w:rPr>
          <w:rFonts w:hint="eastAsia"/>
        </w:rPr>
      </w:pPr>
      <w:r>
        <w:rPr>
          <w:rFonts w:hint="eastAsia"/>
        </w:rPr>
        <w:t>“爷孙”这个词在汉语中，指的是祖父和孙子之间的关系。在拼音中，“爷孙”的拼音是“yé sūn”。其中，“爷”的拼音是“yé”，第二声，意味着父亲的父亲；而“孙”的拼音是“sūn”，第一声，表示儿子的儿子。通过这两个字的组合，我们能够简单直接地表达出一种代际关系，这种关系在中国传统文化中占据着非常重要的位置。</w:t>
      </w:r>
    </w:p>
    <w:p w14:paraId="234566BD" w14:textId="77777777" w:rsidR="005E3639" w:rsidRDefault="005E3639">
      <w:pPr>
        <w:rPr>
          <w:rFonts w:hint="eastAsia"/>
        </w:rPr>
      </w:pPr>
    </w:p>
    <w:p w14:paraId="1C42DF5E" w14:textId="77777777" w:rsidR="005E3639" w:rsidRDefault="005E3639">
      <w:pPr>
        <w:rPr>
          <w:rFonts w:hint="eastAsia"/>
        </w:rPr>
      </w:pPr>
      <w:r>
        <w:rPr>
          <w:rFonts w:hint="eastAsia"/>
        </w:rPr>
        <w:t>家庭纽带的重要性</w:t>
      </w:r>
    </w:p>
    <w:p w14:paraId="7BEAC18F" w14:textId="77777777" w:rsidR="005E3639" w:rsidRDefault="005E3639">
      <w:pPr>
        <w:rPr>
          <w:rFonts w:hint="eastAsia"/>
        </w:rPr>
      </w:pPr>
      <w:r>
        <w:rPr>
          <w:rFonts w:hint="eastAsia"/>
        </w:rPr>
        <w:t>在传统中国家庭结构中，爷孙关系不仅仅是简单的家族血脉延续的象征，它还代表着一种深厚的情感纽带。爷爷往往扮演着传递家族历史、文化价值观以及生活智慧的角色。对于孙子来说，与爷爷的互动不仅限于亲情交流，更是一个学习和成长的过程。爷爷的经验和故事，能给予孙子面对未来挑战时所需的勇气和指导。因此，“爷孙”这个词汇背后所蕴含的意义远超过其表面的含义。</w:t>
      </w:r>
    </w:p>
    <w:p w14:paraId="2A672EFE" w14:textId="77777777" w:rsidR="005E3639" w:rsidRDefault="005E3639">
      <w:pPr>
        <w:rPr>
          <w:rFonts w:hint="eastAsia"/>
        </w:rPr>
      </w:pPr>
    </w:p>
    <w:p w14:paraId="536DDF6A" w14:textId="77777777" w:rsidR="005E3639" w:rsidRDefault="005E3639">
      <w:pPr>
        <w:rPr>
          <w:rFonts w:hint="eastAsia"/>
        </w:rPr>
      </w:pPr>
      <w:r>
        <w:rPr>
          <w:rFonts w:hint="eastAsia"/>
        </w:rPr>
        <w:t>教育意义</w:t>
      </w:r>
    </w:p>
    <w:p w14:paraId="3BD4A2EA" w14:textId="77777777" w:rsidR="005E3639" w:rsidRDefault="005E3639">
      <w:pPr>
        <w:rPr>
          <w:rFonts w:hint="eastAsia"/>
        </w:rPr>
      </w:pPr>
      <w:r>
        <w:rPr>
          <w:rFonts w:hint="eastAsia"/>
        </w:rPr>
        <w:t>从教育的角度来看，“爷孙”之间的关系也是知识传承的一个重要途径。爷爷通过日常的故事讲述、传统的节日庆祝等方式，将世代相传的文化习俗教给孙子。这种方式的学习不同于学校里的正式教育，它是潜移默化且影响深远的。比如，在春节期间，爷爷可能会告诉孙子关于春节的各种习俗和传说，让年轻一代了解并珍惜这些宝贵的文化遗产。</w:t>
      </w:r>
    </w:p>
    <w:p w14:paraId="6A129F32" w14:textId="77777777" w:rsidR="005E3639" w:rsidRDefault="005E3639">
      <w:pPr>
        <w:rPr>
          <w:rFonts w:hint="eastAsia"/>
        </w:rPr>
      </w:pPr>
    </w:p>
    <w:p w14:paraId="3BDBB7D2" w14:textId="77777777" w:rsidR="005E3639" w:rsidRDefault="005E3639">
      <w:pPr>
        <w:rPr>
          <w:rFonts w:hint="eastAsia"/>
        </w:rPr>
      </w:pPr>
      <w:r>
        <w:rPr>
          <w:rFonts w:hint="eastAsia"/>
        </w:rPr>
        <w:t>现代社会中的爷孙关系</w:t>
      </w:r>
    </w:p>
    <w:p w14:paraId="4A8578B9" w14:textId="77777777" w:rsidR="005E3639" w:rsidRDefault="005E3639">
      <w:pPr>
        <w:rPr>
          <w:rFonts w:hint="eastAsia"/>
        </w:rPr>
      </w:pPr>
      <w:r>
        <w:rPr>
          <w:rFonts w:hint="eastAsia"/>
        </w:rPr>
        <w:t>随着社会的发展，现代家庭结构发生了很大的变化，但爷孙之间的情感联系依然紧密。尽管由于工作和生活的原因，许多家庭可能无法每天都在一起，但是通过电话、视频通话等现代通讯手段，爷孙之间的交流并未减少。越来越多的家庭重视老少共融的家庭活动，如全家出游、共同参与手工制作等，这些都有助于加强爷孙之间的情感纽带。</w:t>
      </w:r>
    </w:p>
    <w:p w14:paraId="14BBE91E" w14:textId="77777777" w:rsidR="005E3639" w:rsidRDefault="005E3639">
      <w:pPr>
        <w:rPr>
          <w:rFonts w:hint="eastAsia"/>
        </w:rPr>
      </w:pPr>
    </w:p>
    <w:p w14:paraId="59E4B20F" w14:textId="77777777" w:rsidR="005E3639" w:rsidRDefault="005E3639">
      <w:pPr>
        <w:rPr>
          <w:rFonts w:hint="eastAsia"/>
        </w:rPr>
      </w:pPr>
      <w:r>
        <w:rPr>
          <w:rFonts w:hint="eastAsia"/>
        </w:rPr>
        <w:t>最后的总结</w:t>
      </w:r>
    </w:p>
    <w:p w14:paraId="16F59435" w14:textId="77777777" w:rsidR="005E3639" w:rsidRDefault="005E3639">
      <w:pPr>
        <w:rPr>
          <w:rFonts w:hint="eastAsia"/>
        </w:rPr>
      </w:pPr>
      <w:r>
        <w:rPr>
          <w:rFonts w:hint="eastAsia"/>
        </w:rPr>
        <w:t>“爷孙”的拼音虽然只有简单的“yé sūn”四个字母，但它承载了深厚的中国文化价值和家庭情感。无论时代如何变迁，爷孙之间的爱与传承始终是中国家庭中不可或缺的一部分。通过理解爷孙关系的重要性，我们可以更好地珍视这份特殊的情感连接，并将其传承下去。</w:t>
      </w:r>
    </w:p>
    <w:p w14:paraId="441B33D6" w14:textId="77777777" w:rsidR="005E3639" w:rsidRDefault="005E3639">
      <w:pPr>
        <w:rPr>
          <w:rFonts w:hint="eastAsia"/>
        </w:rPr>
      </w:pPr>
    </w:p>
    <w:p w14:paraId="4191E1B4" w14:textId="77777777" w:rsidR="005E3639" w:rsidRDefault="005E3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BF263" w14:textId="62A07ABF" w:rsidR="00BC1D28" w:rsidRDefault="00BC1D28"/>
    <w:sectPr w:rsidR="00BC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28"/>
    <w:rsid w:val="005E3639"/>
    <w:rsid w:val="00B81CF2"/>
    <w:rsid w:val="00B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CE511-19B7-4977-953B-41E0C0B3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