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4CE0" w14:textId="77777777" w:rsidR="00681814" w:rsidRDefault="00681814">
      <w:pPr>
        <w:rPr>
          <w:rFonts w:hint="eastAsia"/>
        </w:rPr>
      </w:pPr>
      <w:r>
        <w:rPr>
          <w:rFonts w:hint="eastAsia"/>
        </w:rPr>
        <w:t>爷爷在树下坐着的拼音</w:t>
      </w:r>
    </w:p>
    <w:p w14:paraId="35040CA1" w14:textId="77777777" w:rsidR="00681814" w:rsidRDefault="00681814">
      <w:pPr>
        <w:rPr>
          <w:rFonts w:hint="eastAsia"/>
        </w:rPr>
      </w:pPr>
      <w:r>
        <w:rPr>
          <w:rFonts w:hint="eastAsia"/>
        </w:rPr>
        <w:t>Yéye zài shù xià zuòzhe，这句简单的汉语句子描绘了一幅温馨而宁静的画面。它不仅仅是一个关于位置和动作的描述，更是一种生活态度的体现，一种对简单生活的向往与享受。</w:t>
      </w:r>
    </w:p>
    <w:p w14:paraId="0537CB7E" w14:textId="77777777" w:rsidR="00681814" w:rsidRDefault="00681814">
      <w:pPr>
        <w:rPr>
          <w:rFonts w:hint="eastAsia"/>
        </w:rPr>
      </w:pPr>
    </w:p>
    <w:p w14:paraId="669F92CC" w14:textId="77777777" w:rsidR="00681814" w:rsidRDefault="00681814">
      <w:pPr>
        <w:rPr>
          <w:rFonts w:hint="eastAsia"/>
        </w:rPr>
      </w:pPr>
      <w:r>
        <w:rPr>
          <w:rFonts w:hint="eastAsia"/>
        </w:rPr>
        <w:t>自然中的宁静</w:t>
      </w:r>
    </w:p>
    <w:p w14:paraId="44CEC77C" w14:textId="77777777" w:rsidR="00681814" w:rsidRDefault="00681814">
      <w:pPr>
        <w:rPr>
          <w:rFonts w:hint="eastAsia"/>
        </w:rPr>
      </w:pPr>
      <w:r>
        <w:rPr>
          <w:rFonts w:hint="eastAsia"/>
        </w:rPr>
        <w:t>在这快节奏的现代社会中，人们往往忽略了身边最朴实无华的美好。爷爷选择在树下静坐，远离了城市的喧嚣和繁忙的工作，找到了一片属于自己的宁静天地。树下的阴凉处，是夏日里最清凉的世界；微风轻轻拂过，带来树叶沙沙的声音，仿佛是大自然最美妙的乐章。这样的环境不仅有助于放松身心，也能让人更加接近自然，感受四季的变化。</w:t>
      </w:r>
    </w:p>
    <w:p w14:paraId="4904E1B2" w14:textId="77777777" w:rsidR="00681814" w:rsidRDefault="00681814">
      <w:pPr>
        <w:rPr>
          <w:rFonts w:hint="eastAsia"/>
        </w:rPr>
      </w:pPr>
    </w:p>
    <w:p w14:paraId="252913D6" w14:textId="77777777" w:rsidR="00681814" w:rsidRDefault="00681814">
      <w:pPr>
        <w:rPr>
          <w:rFonts w:hint="eastAsia"/>
        </w:rPr>
      </w:pPr>
      <w:r>
        <w:rPr>
          <w:rFonts w:hint="eastAsia"/>
        </w:rPr>
        <w:t>岁月的故事</w:t>
      </w:r>
    </w:p>
    <w:p w14:paraId="5238D454" w14:textId="77777777" w:rsidR="00681814" w:rsidRDefault="00681814">
      <w:pPr>
        <w:rPr>
          <w:rFonts w:hint="eastAsia"/>
        </w:rPr>
      </w:pPr>
      <w:r>
        <w:rPr>
          <w:rFonts w:hint="eastAsia"/>
        </w:rPr>
        <w:t>爷爷坐在树下的时候，总是带着一脸平和的笑容，似乎心中装满了说不完的故事。这些故事不仅仅是他个人的记忆，也是家庭历史的一部分，它们承载着家族的传统和价值观。通过分享这些故事，年轻一代可以了解到过去的生活方式，学习到祖辈们的智慧和经验。每当夏日的傍晚，一家人围坐在爷爷周围，听他讲述那些年的经历，成为了很多人心中最珍贵的家庭时光。</w:t>
      </w:r>
    </w:p>
    <w:p w14:paraId="67A7C969" w14:textId="77777777" w:rsidR="00681814" w:rsidRDefault="00681814">
      <w:pPr>
        <w:rPr>
          <w:rFonts w:hint="eastAsia"/>
        </w:rPr>
      </w:pPr>
    </w:p>
    <w:p w14:paraId="70B12F38" w14:textId="77777777" w:rsidR="00681814" w:rsidRDefault="00681814">
      <w:pPr>
        <w:rPr>
          <w:rFonts w:hint="eastAsia"/>
        </w:rPr>
      </w:pPr>
      <w:r>
        <w:rPr>
          <w:rFonts w:hint="eastAsia"/>
        </w:rPr>
        <w:t>健康与休闲</w:t>
      </w:r>
    </w:p>
    <w:p w14:paraId="228640F3" w14:textId="77777777" w:rsidR="00681814" w:rsidRDefault="00681814">
      <w:pPr>
        <w:rPr>
          <w:rFonts w:hint="eastAsia"/>
        </w:rPr>
      </w:pPr>
      <w:r>
        <w:rPr>
          <w:rFonts w:hint="eastAsia"/>
        </w:rPr>
        <w:t>在树下坐着也是一种健康的休闲方式。现代医学研究表明，接触自然可以帮助减轻压力、改善心情、甚至促进身体康复。对于老年人来说，适量的户外活动和新鲜空气对保持身体健康至关重要。爷爷在树下的时间，既是他放松休息的时间，也是进行适度运动的机会，比如散步或是做一些简单的伸展运动。这种方式不仅有利于他的身体健康，也促进了心理健康。</w:t>
      </w:r>
    </w:p>
    <w:p w14:paraId="43E84DE2" w14:textId="77777777" w:rsidR="00681814" w:rsidRDefault="00681814">
      <w:pPr>
        <w:rPr>
          <w:rFonts w:hint="eastAsia"/>
        </w:rPr>
      </w:pPr>
    </w:p>
    <w:p w14:paraId="2DF8B197" w14:textId="77777777" w:rsidR="00681814" w:rsidRDefault="00681814">
      <w:pPr>
        <w:rPr>
          <w:rFonts w:hint="eastAsia"/>
        </w:rPr>
      </w:pPr>
      <w:r>
        <w:rPr>
          <w:rFonts w:hint="eastAsia"/>
        </w:rPr>
        <w:t>传承与教育</w:t>
      </w:r>
    </w:p>
    <w:p w14:paraId="78BB7B83" w14:textId="77777777" w:rsidR="00681814" w:rsidRDefault="00681814">
      <w:pPr>
        <w:rPr>
          <w:rFonts w:hint="eastAsia"/>
        </w:rPr>
      </w:pPr>
      <w:r>
        <w:rPr>
          <w:rFonts w:hint="eastAsia"/>
        </w:rPr>
        <w:t>爷爷在树下的形象还象征着一种文化的传承和教育理念。在这个快速变化的时代，很多传统正在逐渐消失。然而，像爷爷这样的人，通过他们的日常生活习惯和对待生活的态度，默默地传递着一些永恒的价值观，如耐心、尊重自然、珍惜家庭关系等。这种非正式的教育方式往往比书本上的知识更能深入人心，影响一个人的一生。</w:t>
      </w:r>
    </w:p>
    <w:p w14:paraId="4605A37A" w14:textId="77777777" w:rsidR="00681814" w:rsidRDefault="00681814">
      <w:pPr>
        <w:rPr>
          <w:rFonts w:hint="eastAsia"/>
        </w:rPr>
      </w:pPr>
    </w:p>
    <w:p w14:paraId="38533CE7" w14:textId="77777777" w:rsidR="00681814" w:rsidRDefault="00681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7F681" w14:textId="57AD8EFC" w:rsidR="002B6E68" w:rsidRDefault="002B6E68"/>
    <w:sectPr w:rsidR="002B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8"/>
    <w:rsid w:val="002B6E68"/>
    <w:rsid w:val="006818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CAD5-BC52-4C5C-814C-C8D96D6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