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7056" w14:textId="77777777" w:rsidR="004A5A5B" w:rsidRDefault="004A5A5B">
      <w:pPr>
        <w:rPr>
          <w:rFonts w:hint="eastAsia"/>
        </w:rPr>
      </w:pPr>
      <w:r>
        <w:rPr>
          <w:rFonts w:hint="eastAsia"/>
        </w:rPr>
        <w:t>爷爷的拼音怎么拼写声调</w:t>
      </w:r>
    </w:p>
    <w:p w14:paraId="1CE60986" w14:textId="77777777" w:rsidR="004A5A5B" w:rsidRDefault="004A5A5B">
      <w:pPr>
        <w:rPr>
          <w:rFonts w:hint="eastAsia"/>
        </w:rPr>
      </w:pPr>
      <w:r>
        <w:rPr>
          <w:rFonts w:hint="eastAsia"/>
        </w:rPr>
        <w:t>在汉语中，每一个汉字都有其独特的拼音和声调，这对于学习中文的人来说是极为重要的。特别是对于一些基础词汇的学习，例如“爷爷”，正确掌握其拼音和声调不仅有助于语言交流，而且也是理解中国文化的一个小窗口。</w:t>
      </w:r>
    </w:p>
    <w:p w14:paraId="0F8EAD79" w14:textId="77777777" w:rsidR="004A5A5B" w:rsidRDefault="004A5A5B">
      <w:pPr>
        <w:rPr>
          <w:rFonts w:hint="eastAsia"/>
        </w:rPr>
      </w:pPr>
    </w:p>
    <w:p w14:paraId="2BBE66B1" w14:textId="77777777" w:rsidR="004A5A5B" w:rsidRDefault="004A5A5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DAE75F2" w14:textId="77777777" w:rsidR="004A5A5B" w:rsidRDefault="004A5A5B">
      <w:pPr>
        <w:rPr>
          <w:rFonts w:hint="eastAsia"/>
        </w:rPr>
      </w:pPr>
      <w:r>
        <w:rPr>
          <w:rFonts w:hint="eastAsia"/>
        </w:rPr>
        <w:t>汉语拼音是表示汉字发音的一种方式，它由拉丁字母组成，并包括四个基本声调以及一个轻声。这些声调对于区分不同的词意至关重要。比如，“mā”（妈）、“má”（麻）、“mǎ”（马）和“mà”（骂），尽管它们的拼音都是“ma”，但由于声调的不同，表达的意思也完全不同。因此，掌握好拼音及声调是学习汉语的关键一步。</w:t>
      </w:r>
    </w:p>
    <w:p w14:paraId="4BC4029F" w14:textId="77777777" w:rsidR="004A5A5B" w:rsidRDefault="004A5A5B">
      <w:pPr>
        <w:rPr>
          <w:rFonts w:hint="eastAsia"/>
        </w:rPr>
      </w:pPr>
    </w:p>
    <w:p w14:paraId="19A3EF32" w14:textId="77777777" w:rsidR="004A5A5B" w:rsidRDefault="004A5A5B">
      <w:pPr>
        <w:rPr>
          <w:rFonts w:hint="eastAsia"/>
        </w:rPr>
      </w:pPr>
      <w:r>
        <w:rPr>
          <w:rFonts w:hint="eastAsia"/>
        </w:rPr>
        <w:t>“爷爷”的拼音与声调解析</w:t>
      </w:r>
    </w:p>
    <w:p w14:paraId="6F8E03D6" w14:textId="77777777" w:rsidR="004A5A5B" w:rsidRDefault="004A5A5B">
      <w:pPr>
        <w:rPr>
          <w:rFonts w:hint="eastAsia"/>
        </w:rPr>
      </w:pPr>
      <w:r>
        <w:rPr>
          <w:rFonts w:hint="eastAsia"/>
        </w:rPr>
        <w:t>回到我们的话题，“爷爷”这个词在汉语拼音中的正确书写方式是“yéye”。这里需要注意的是，第一个“爷”字的拼音是“yé”，属于第二声；第二个“爷”字由于是轻声，所以不标调。这反映了汉语中对亲属称谓的一些特殊读音规则，即某些重复使用的亲属称谓后一个字通常读作轻声。</w:t>
      </w:r>
    </w:p>
    <w:p w14:paraId="54A2D6B2" w14:textId="77777777" w:rsidR="004A5A5B" w:rsidRDefault="004A5A5B">
      <w:pPr>
        <w:rPr>
          <w:rFonts w:hint="eastAsia"/>
        </w:rPr>
      </w:pPr>
    </w:p>
    <w:p w14:paraId="2CB374FA" w14:textId="77777777" w:rsidR="004A5A5B" w:rsidRDefault="004A5A5B">
      <w:pPr>
        <w:rPr>
          <w:rFonts w:hint="eastAsia"/>
        </w:rPr>
      </w:pPr>
      <w:r>
        <w:rPr>
          <w:rFonts w:hint="eastAsia"/>
        </w:rPr>
        <w:t>如何准确发音“爷爷”</w:t>
      </w:r>
    </w:p>
    <w:p w14:paraId="5C434FF4" w14:textId="77777777" w:rsidR="004A5A5B" w:rsidRDefault="004A5A5B">
      <w:pPr>
        <w:rPr>
          <w:rFonts w:hint="eastAsia"/>
        </w:rPr>
      </w:pPr>
      <w:r>
        <w:rPr>
          <w:rFonts w:hint="eastAsia"/>
        </w:rPr>
        <w:t>为了准确地发出“爷爷”这个词，首先要注意第一个“爷”字的第二声发音，这意味着声音应该是从低到高的上升调。接着，第二个“爷”字则要读得轻而短，形成对比。练习时，可以通过反复听标准发音并模仿来逐渐掌握。观看一些包含该词语的实际对话视频也能帮助更好地理解和学习。</w:t>
      </w:r>
    </w:p>
    <w:p w14:paraId="69253960" w14:textId="77777777" w:rsidR="004A5A5B" w:rsidRDefault="004A5A5B">
      <w:pPr>
        <w:rPr>
          <w:rFonts w:hint="eastAsia"/>
        </w:rPr>
      </w:pPr>
    </w:p>
    <w:p w14:paraId="100A223B" w14:textId="77777777" w:rsidR="004A5A5B" w:rsidRDefault="004A5A5B">
      <w:pPr>
        <w:rPr>
          <w:rFonts w:hint="eastAsia"/>
        </w:rPr>
      </w:pPr>
      <w:r>
        <w:rPr>
          <w:rFonts w:hint="eastAsia"/>
        </w:rPr>
        <w:t>文化和语境的重要性</w:t>
      </w:r>
    </w:p>
    <w:p w14:paraId="18DD8A2B" w14:textId="77777777" w:rsidR="004A5A5B" w:rsidRDefault="004A5A5B">
      <w:pPr>
        <w:rPr>
          <w:rFonts w:hint="eastAsia"/>
        </w:rPr>
      </w:pPr>
      <w:r>
        <w:rPr>
          <w:rFonts w:hint="eastAsia"/>
        </w:rPr>
        <w:t>了解“爷爷”的拼音及其声调不仅仅是为了语音准确，更重要的是能够更加深入地融入中文的语言环境和社会文化之中。在中国文化里，“爷爷”不仅是对父亲的父亲的称呼，同时也承载着尊敬和亲情的意义。通过正确的发音和使用，可以更自然地与讲中文的人进行沟通，增进彼此之间的理解和友谊。</w:t>
      </w:r>
    </w:p>
    <w:p w14:paraId="551107D6" w14:textId="77777777" w:rsidR="004A5A5B" w:rsidRDefault="004A5A5B">
      <w:pPr>
        <w:rPr>
          <w:rFonts w:hint="eastAsia"/>
        </w:rPr>
      </w:pPr>
    </w:p>
    <w:p w14:paraId="3D6F6651" w14:textId="77777777" w:rsidR="004A5A5B" w:rsidRDefault="004A5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2D2B9" w14:textId="096687AB" w:rsidR="007B7806" w:rsidRDefault="007B7806"/>
    <w:sectPr w:rsidR="007B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06"/>
    <w:rsid w:val="004A5A5B"/>
    <w:rsid w:val="007B78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A397C-F380-44B0-BB4E-BE754126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