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7529" w14:textId="77777777" w:rsidR="007F1AD8" w:rsidRDefault="007F1AD8">
      <w:pPr>
        <w:rPr>
          <w:rFonts w:hint="eastAsia"/>
        </w:rPr>
      </w:pPr>
      <w:r>
        <w:rPr>
          <w:rFonts w:hint="eastAsia"/>
        </w:rPr>
        <w:t>爷爷过马路的拼音</w:t>
      </w:r>
    </w:p>
    <w:p w14:paraId="3FB95D08" w14:textId="77777777" w:rsidR="007F1AD8" w:rsidRDefault="007F1AD8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今天，我们以“爷爷过马路”这个简单的句子为例，来探讨如何正确地使用拼音表达这句话。对于初学者来说，“爷爷过马路”的拼音不仅能帮助他们理解这句话的意思，还能让他们更好地练习发音技巧。</w:t>
      </w:r>
    </w:p>
    <w:p w14:paraId="4BF69E45" w14:textId="77777777" w:rsidR="007F1AD8" w:rsidRDefault="007F1AD8">
      <w:pPr>
        <w:rPr>
          <w:rFonts w:hint="eastAsia"/>
        </w:rPr>
      </w:pPr>
    </w:p>
    <w:p w14:paraId="00318F5C" w14:textId="77777777" w:rsidR="007F1AD8" w:rsidRDefault="007F1AD8">
      <w:pPr>
        <w:rPr>
          <w:rFonts w:hint="eastAsia"/>
        </w:rPr>
      </w:pPr>
      <w:r>
        <w:rPr>
          <w:rFonts w:hint="eastAsia"/>
        </w:rPr>
        <w:t>爷爷的拼音</w:t>
      </w:r>
    </w:p>
    <w:p w14:paraId="0B16FDE9" w14:textId="77777777" w:rsidR="007F1AD8" w:rsidRDefault="007F1AD8">
      <w:pPr>
        <w:rPr>
          <w:rFonts w:hint="eastAsia"/>
        </w:rPr>
      </w:pPr>
      <w:r>
        <w:rPr>
          <w:rFonts w:hint="eastAsia"/>
        </w:rPr>
        <w:t>让我们来看看“爷爷”这个词的拼音。“爷爷”在汉语中的拼音是“yéye”，其中“yé”读作第二声，“ye”则是轻声。这里需要注意的是，在普通话中，当两个第三声相连时，第一个字通常会变调为第二声。因此，“爷爷”的正确读音是“yéye”。通过这个例子，我们可以看到汉语声调的变化规律，这对于准确发音非常重要。</w:t>
      </w:r>
    </w:p>
    <w:p w14:paraId="7E4E3A6E" w14:textId="77777777" w:rsidR="007F1AD8" w:rsidRDefault="007F1AD8">
      <w:pPr>
        <w:rPr>
          <w:rFonts w:hint="eastAsia"/>
        </w:rPr>
      </w:pPr>
    </w:p>
    <w:p w14:paraId="060A430B" w14:textId="77777777" w:rsidR="007F1AD8" w:rsidRDefault="007F1AD8">
      <w:pPr>
        <w:rPr>
          <w:rFonts w:hint="eastAsia"/>
        </w:rPr>
      </w:pPr>
      <w:r>
        <w:rPr>
          <w:rFonts w:hint="eastAsia"/>
        </w:rPr>
        <w:t>过的拼音</w:t>
      </w:r>
    </w:p>
    <w:p w14:paraId="61E2632B" w14:textId="77777777" w:rsidR="007F1AD8" w:rsidRDefault="007F1AD8">
      <w:pPr>
        <w:rPr>
          <w:rFonts w:hint="eastAsia"/>
        </w:rPr>
      </w:pPr>
      <w:r>
        <w:rPr>
          <w:rFonts w:hint="eastAsia"/>
        </w:rPr>
        <w:t>接下来是“过”字的拼音。“过”在汉语里的拼音是“guò”，属于第四声。在日常对话中，“过”是一个非常常用的动词，意味着从某个地方移动到另一个地方。在“爷爷过马路”这个句子中，“过”字生动地描绘了爷爷正在穿越马路的动作。了解这个字的正确发音和用法，有助于我们在实际交流中更加流利地使用汉语。</w:t>
      </w:r>
    </w:p>
    <w:p w14:paraId="293ED8DC" w14:textId="77777777" w:rsidR="007F1AD8" w:rsidRDefault="007F1AD8">
      <w:pPr>
        <w:rPr>
          <w:rFonts w:hint="eastAsia"/>
        </w:rPr>
      </w:pPr>
    </w:p>
    <w:p w14:paraId="354BCA8B" w14:textId="77777777" w:rsidR="007F1AD8" w:rsidRDefault="007F1AD8">
      <w:pPr>
        <w:rPr>
          <w:rFonts w:hint="eastAsia"/>
        </w:rPr>
      </w:pPr>
      <w:r>
        <w:rPr>
          <w:rFonts w:hint="eastAsia"/>
        </w:rPr>
        <w:t>马路的拼音</w:t>
      </w:r>
    </w:p>
    <w:p w14:paraId="4CC691AB" w14:textId="77777777" w:rsidR="007F1AD8" w:rsidRDefault="007F1AD8">
      <w:pPr>
        <w:rPr>
          <w:rFonts w:hint="eastAsia"/>
        </w:rPr>
      </w:pPr>
      <w:r>
        <w:rPr>
          <w:rFonts w:hint="eastAsia"/>
        </w:rPr>
        <w:t>我们来看看“马路”这个词的拼音。“马路”的拼音是“mǎlù”，其中“mǎ”读作第三声，“lù”也是第三声。与“爷爷”类似，当两个第三声字连在一起时，前面的字通常会变成第二声，所以在快速说话时，“马路”可能会被读成“má lù”。然而，在正式的教学环境中，我们还是应该按照标准的拼音规则进行发音训练。</w:t>
      </w:r>
    </w:p>
    <w:p w14:paraId="3D8C833F" w14:textId="77777777" w:rsidR="007F1AD8" w:rsidRDefault="007F1AD8">
      <w:pPr>
        <w:rPr>
          <w:rFonts w:hint="eastAsia"/>
        </w:rPr>
      </w:pPr>
    </w:p>
    <w:p w14:paraId="0F21E46B" w14:textId="77777777" w:rsidR="007F1AD8" w:rsidRDefault="007F1AD8">
      <w:pPr>
        <w:rPr>
          <w:rFonts w:hint="eastAsia"/>
        </w:rPr>
      </w:pPr>
      <w:r>
        <w:rPr>
          <w:rFonts w:hint="eastAsia"/>
        </w:rPr>
        <w:t>最后的总结</w:t>
      </w:r>
    </w:p>
    <w:p w14:paraId="3A5FC3A5" w14:textId="77777777" w:rsidR="007F1AD8" w:rsidRDefault="007F1AD8">
      <w:pPr>
        <w:rPr>
          <w:rFonts w:hint="eastAsia"/>
        </w:rPr>
      </w:pPr>
      <w:r>
        <w:rPr>
          <w:rFonts w:hint="eastAsia"/>
        </w:rPr>
        <w:t>“爷爷过马路”的完整拼音是“yéye guò mǎlù”。通过学习这句话的拼音，我们不仅可以提高自己的汉语水平，还能更深入地了解汉语语音系统的特点。无论是汉语初学者还是有一定基础的学习者，都应该重视对拼音的学习和实践。因为只有掌握了正确的发音方法，才能在说汉语时做到清晰、准确，从而更好地与他人沟通交流。</w:t>
      </w:r>
    </w:p>
    <w:p w14:paraId="0ED06318" w14:textId="77777777" w:rsidR="007F1AD8" w:rsidRDefault="007F1AD8">
      <w:pPr>
        <w:rPr>
          <w:rFonts w:hint="eastAsia"/>
        </w:rPr>
      </w:pPr>
    </w:p>
    <w:p w14:paraId="5EBEE309" w14:textId="77777777" w:rsidR="007F1AD8" w:rsidRDefault="007F1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0D099" w14:textId="32616DD2" w:rsidR="00847EE7" w:rsidRDefault="00847EE7"/>
    <w:sectPr w:rsidR="00847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E7"/>
    <w:rsid w:val="007F1AD8"/>
    <w:rsid w:val="00847E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13BE3-7A68-4C4A-80C5-716FC47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