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6888" w14:textId="77777777" w:rsidR="00981C30" w:rsidRDefault="00981C30">
      <w:pPr>
        <w:rPr>
          <w:rFonts w:hint="eastAsia"/>
        </w:rPr>
      </w:pPr>
      <w:r>
        <w:rPr>
          <w:rFonts w:hint="eastAsia"/>
        </w:rPr>
        <w:t>爷的拼音怎么拼写</w:t>
      </w:r>
    </w:p>
    <w:p w14:paraId="2AF4C86F" w14:textId="77777777" w:rsidR="00981C30" w:rsidRDefault="00981C30">
      <w:pPr>
        <w:rPr>
          <w:rFonts w:hint="eastAsia"/>
        </w:rPr>
      </w:pPr>
      <w:r>
        <w:rPr>
          <w:rFonts w:hint="eastAsia"/>
        </w:rPr>
        <w:t>在汉语学习中，正确掌握汉字的拼音是至关重要的。对于“爷”这个字而言，其拼音写作“yé”。这个简单的音节承载着丰富的文化意义和历史背景。</w:t>
      </w:r>
    </w:p>
    <w:p w14:paraId="7B417C82" w14:textId="77777777" w:rsidR="00981C30" w:rsidRDefault="00981C30">
      <w:pPr>
        <w:rPr>
          <w:rFonts w:hint="eastAsia"/>
        </w:rPr>
      </w:pPr>
    </w:p>
    <w:p w14:paraId="6C392C16" w14:textId="77777777" w:rsidR="00981C30" w:rsidRDefault="00981C30">
      <w:pPr>
        <w:rPr>
          <w:rFonts w:hint="eastAsia"/>
        </w:rPr>
      </w:pPr>
      <w:r>
        <w:rPr>
          <w:rFonts w:hint="eastAsia"/>
        </w:rPr>
        <w:t>汉字“爷”的基本介绍</w:t>
      </w:r>
    </w:p>
    <w:p w14:paraId="5B2C3491" w14:textId="77777777" w:rsidR="00981C30" w:rsidRDefault="00981C30">
      <w:pPr>
        <w:rPr>
          <w:rFonts w:hint="eastAsia"/>
        </w:rPr>
      </w:pPr>
      <w:r>
        <w:rPr>
          <w:rFonts w:hint="eastAsia"/>
        </w:rPr>
        <w:t>“爷”是一个多义词，在不同的语境下有不同的含义。最基本的意思是指父亲的父亲，也就是祖父。“爷”在一些方言中还可以用来表示对年长男性的尊敬称呼。了解其准确的拼音有助于更好地进行语言交流和文化理解。</w:t>
      </w:r>
    </w:p>
    <w:p w14:paraId="1D484B8D" w14:textId="77777777" w:rsidR="00981C30" w:rsidRDefault="00981C30">
      <w:pPr>
        <w:rPr>
          <w:rFonts w:hint="eastAsia"/>
        </w:rPr>
      </w:pPr>
    </w:p>
    <w:p w14:paraId="4DB26FB5" w14:textId="77777777" w:rsidR="00981C30" w:rsidRDefault="00981C30">
      <w:pPr>
        <w:rPr>
          <w:rFonts w:hint="eastAsia"/>
        </w:rPr>
      </w:pPr>
      <w:r>
        <w:rPr>
          <w:rFonts w:hint="eastAsia"/>
        </w:rPr>
        <w:t>拼音结构分析</w:t>
      </w:r>
    </w:p>
    <w:p w14:paraId="6934BE49" w14:textId="77777777" w:rsidR="00981C30" w:rsidRDefault="00981C30">
      <w:pPr>
        <w:rPr>
          <w:rFonts w:hint="eastAsia"/>
        </w:rPr>
      </w:pPr>
      <w:r>
        <w:rPr>
          <w:rFonts w:hint="eastAsia"/>
        </w:rPr>
        <w:t>拼音“yé”由声母“y”和韵母“é”组成。其中，“y”作为一个半元音，在发音时需要快速滑向韵母“é”，后者则要求发声清晰、饱满。这种组合使得“爷”的发音既独特又易于识别，是汉语拼音体系中的一个典型例子。</w:t>
      </w:r>
    </w:p>
    <w:p w14:paraId="4924D72D" w14:textId="77777777" w:rsidR="00981C30" w:rsidRDefault="00981C30">
      <w:pPr>
        <w:rPr>
          <w:rFonts w:hint="eastAsia"/>
        </w:rPr>
      </w:pPr>
    </w:p>
    <w:p w14:paraId="65F96C9F" w14:textId="77777777" w:rsidR="00981C30" w:rsidRDefault="00981C30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590A9C5" w14:textId="77777777" w:rsidR="00981C30" w:rsidRDefault="00981C30">
      <w:pPr>
        <w:rPr>
          <w:rFonts w:hint="eastAsia"/>
        </w:rPr>
      </w:pPr>
      <w:r>
        <w:rPr>
          <w:rFonts w:hint="eastAsia"/>
        </w:rPr>
        <w:t>在中国传统文化里，“爷”不仅仅代表家庭中的长辈身份，还常被用于文学作品、影视剧中作为人物称谓的一部分，以示尊贵或特定的社会地位。例如，在旧时代的一些行业里，会称呼有经验的老前辈为“爷”，这反映了对知识和经验的尊重。</w:t>
      </w:r>
    </w:p>
    <w:p w14:paraId="343FAF1D" w14:textId="77777777" w:rsidR="00981C30" w:rsidRDefault="00981C30">
      <w:pPr>
        <w:rPr>
          <w:rFonts w:hint="eastAsia"/>
        </w:rPr>
      </w:pPr>
    </w:p>
    <w:p w14:paraId="150BB2D0" w14:textId="77777777" w:rsidR="00981C30" w:rsidRDefault="00981C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359F13" w14:textId="77777777" w:rsidR="00981C30" w:rsidRDefault="00981C30">
      <w:pPr>
        <w:rPr>
          <w:rFonts w:hint="eastAsia"/>
        </w:rPr>
      </w:pPr>
      <w:r>
        <w:rPr>
          <w:rFonts w:hint="eastAsia"/>
        </w:rPr>
        <w:t>掌握正确的拼音不仅是学好普通话的基础，也是理解和欣赏中国文化的桥梁。通过拼音的学习，学生能够更准确地读出汉字，增强听说能力，进而深入探索汉语的奥秘。对于非母语者来说，拼音更是打开汉语世界大门的一把钥匙。</w:t>
      </w:r>
    </w:p>
    <w:p w14:paraId="7BBA4C36" w14:textId="77777777" w:rsidR="00981C30" w:rsidRDefault="00981C30">
      <w:pPr>
        <w:rPr>
          <w:rFonts w:hint="eastAsia"/>
        </w:rPr>
      </w:pPr>
    </w:p>
    <w:p w14:paraId="734E7750" w14:textId="77777777" w:rsidR="00981C30" w:rsidRDefault="00981C30">
      <w:pPr>
        <w:rPr>
          <w:rFonts w:hint="eastAsia"/>
        </w:rPr>
      </w:pPr>
      <w:r>
        <w:rPr>
          <w:rFonts w:hint="eastAsia"/>
        </w:rPr>
        <w:t>最后的总结</w:t>
      </w:r>
    </w:p>
    <w:p w14:paraId="67FE7CB9" w14:textId="77777777" w:rsidR="00981C30" w:rsidRDefault="00981C30">
      <w:pPr>
        <w:rPr>
          <w:rFonts w:hint="eastAsia"/>
        </w:rPr>
      </w:pPr>
      <w:r>
        <w:rPr>
          <w:rFonts w:hint="eastAsia"/>
        </w:rPr>
        <w:t>“爷”的拼音写作“yé”，这一知识点虽然简单，但背后蕴含的文化价值和语言学意义却不容小觑。无论是对于汉语初学者还是对中国文化感兴趣的人来说，理解并正确运用这样的基础元素都是十分必要的。</w:t>
      </w:r>
    </w:p>
    <w:p w14:paraId="0BFEF544" w14:textId="77777777" w:rsidR="00981C30" w:rsidRDefault="00981C30">
      <w:pPr>
        <w:rPr>
          <w:rFonts w:hint="eastAsia"/>
        </w:rPr>
      </w:pPr>
    </w:p>
    <w:p w14:paraId="4A853949" w14:textId="77777777" w:rsidR="00981C30" w:rsidRDefault="00981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5EBED" w14:textId="4F13ED58" w:rsidR="00D16E11" w:rsidRDefault="00D16E11"/>
    <w:sectPr w:rsidR="00D1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11"/>
    <w:rsid w:val="00981C30"/>
    <w:rsid w:val="00B81CF2"/>
    <w:rsid w:val="00D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8AEF-B8D2-4ECE-95AE-0C58DAA5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