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0F706" w14:textId="77777777" w:rsidR="003B1D0B" w:rsidRDefault="003B1D0B">
      <w:pPr>
        <w:rPr>
          <w:rFonts w:hint="eastAsia"/>
        </w:rPr>
      </w:pPr>
      <w:r>
        <w:rPr>
          <w:rFonts w:hint="eastAsia"/>
        </w:rPr>
        <w:t>爷的拼音是yie吗</w:t>
      </w:r>
    </w:p>
    <w:p w14:paraId="49A0B795" w14:textId="77777777" w:rsidR="003B1D0B" w:rsidRDefault="003B1D0B">
      <w:pPr>
        <w:rPr>
          <w:rFonts w:hint="eastAsia"/>
        </w:rPr>
      </w:pPr>
      <w:r>
        <w:rPr>
          <w:rFonts w:hint="eastAsia"/>
        </w:rPr>
        <w:t>在汉语拼音的学习与使用过程中，经常会遇到一些让人困惑的问题。其中，“爷”这个字的正确拼音是不是“yie”，便是许多人感到疑惑的一个点。实际上，在现代标准汉语中，“爷”的拼音并不是“yie”，而是“yé”。这里涉及到对汉语拼音规则的理解以及汉字发音的基本知识。</w:t>
      </w:r>
    </w:p>
    <w:p w14:paraId="2D821452" w14:textId="77777777" w:rsidR="003B1D0B" w:rsidRDefault="003B1D0B">
      <w:pPr>
        <w:rPr>
          <w:rFonts w:hint="eastAsia"/>
        </w:rPr>
      </w:pPr>
    </w:p>
    <w:p w14:paraId="5CDD2E7D" w14:textId="77777777" w:rsidR="003B1D0B" w:rsidRDefault="003B1D0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1BBF4B3" w14:textId="77777777" w:rsidR="003B1D0B" w:rsidRDefault="003B1D0B">
      <w:pPr>
        <w:rPr>
          <w:rFonts w:hint="eastAsia"/>
        </w:rPr>
      </w:pPr>
      <w:r>
        <w:rPr>
          <w:rFonts w:hint="eastAsia"/>
        </w:rPr>
        <w:t>汉语拼音是一种用于标注汉字读音的系统，它帮助人们准确地发音和学习汉语。汉语拼音由声母、韵母和声调三部分组成。以“爷”为例，“y”属于声母部分，“e”是韵母，而第二声则表示其声调。因此，正确的拼写方式为“yé”。这种组合方式遵循了汉语拼音的标准规范，确保了每个汉字都有一个明确且唯一的拼音表示。</w:t>
      </w:r>
    </w:p>
    <w:p w14:paraId="7FDA6245" w14:textId="77777777" w:rsidR="003B1D0B" w:rsidRDefault="003B1D0B">
      <w:pPr>
        <w:rPr>
          <w:rFonts w:hint="eastAsia"/>
        </w:rPr>
      </w:pPr>
    </w:p>
    <w:p w14:paraId="2418F825" w14:textId="77777777" w:rsidR="003B1D0B" w:rsidRDefault="003B1D0B">
      <w:pPr>
        <w:rPr>
          <w:rFonts w:hint="eastAsia"/>
        </w:rPr>
      </w:pPr>
      <w:r>
        <w:rPr>
          <w:rFonts w:hint="eastAsia"/>
        </w:rPr>
        <w:t>为何会出现“yie”的误解</w:t>
      </w:r>
    </w:p>
    <w:p w14:paraId="7552800E" w14:textId="77777777" w:rsidR="003B1D0B" w:rsidRDefault="003B1D0B">
      <w:pPr>
        <w:rPr>
          <w:rFonts w:hint="eastAsia"/>
        </w:rPr>
      </w:pPr>
      <w:r>
        <w:rPr>
          <w:rFonts w:hint="eastAsia"/>
        </w:rPr>
        <w:t>关于为什么有人会认为“爷”的拼音是“yie”，这可能源于对某些方言发音或者不熟悉标准拼音规则所造成的误解。在一些方言中，“爷”的发音可能会有所不同，但这并不代表它们符合普通话（即标准汉语）的拼音规则。网络上或日常交流中的错误信息传播也是造成这种误解的原因之一。重要的是要认识到，对于学习汉语的人来说，掌握标准的汉语拼音是非常重要的。</w:t>
      </w:r>
    </w:p>
    <w:p w14:paraId="34A47137" w14:textId="77777777" w:rsidR="003B1D0B" w:rsidRDefault="003B1D0B">
      <w:pPr>
        <w:rPr>
          <w:rFonts w:hint="eastAsia"/>
        </w:rPr>
      </w:pPr>
    </w:p>
    <w:p w14:paraId="1DFA6746" w14:textId="77777777" w:rsidR="003B1D0B" w:rsidRDefault="003B1D0B">
      <w:pPr>
        <w:rPr>
          <w:rFonts w:hint="eastAsia"/>
        </w:rPr>
      </w:pPr>
      <w:r>
        <w:rPr>
          <w:rFonts w:hint="eastAsia"/>
        </w:rPr>
        <w:t>正确学习和使用汉语拼音的重要性</w:t>
      </w:r>
    </w:p>
    <w:p w14:paraId="3C5E4993" w14:textId="77777777" w:rsidR="003B1D0B" w:rsidRDefault="003B1D0B">
      <w:pPr>
        <w:rPr>
          <w:rFonts w:hint="eastAsia"/>
        </w:rPr>
      </w:pPr>
      <w:r>
        <w:rPr>
          <w:rFonts w:hint="eastAsia"/>
        </w:rPr>
        <w:t>汉语拼音作为学习汉语的基础工具，对于提高汉语水平至关重要。它不仅有助于初学者准确发音，还能帮助学习者更好地理解汉字的意义和用法。通过正确使用汉语拼音，可以有效避免因发音不准导致的沟通障碍，同时也为后续深入学习汉语奠定了坚实的基础。因此，了解并掌握“爷”等常见字的正确拼音，是每位汉语学习者的必修课。</w:t>
      </w:r>
    </w:p>
    <w:p w14:paraId="1EDD35A3" w14:textId="77777777" w:rsidR="003B1D0B" w:rsidRDefault="003B1D0B">
      <w:pPr>
        <w:rPr>
          <w:rFonts w:hint="eastAsia"/>
        </w:rPr>
      </w:pPr>
    </w:p>
    <w:p w14:paraId="10AC7B0E" w14:textId="77777777" w:rsidR="003B1D0B" w:rsidRDefault="003B1D0B">
      <w:pPr>
        <w:rPr>
          <w:rFonts w:hint="eastAsia"/>
        </w:rPr>
      </w:pPr>
      <w:r>
        <w:rPr>
          <w:rFonts w:hint="eastAsia"/>
        </w:rPr>
        <w:t>最后的总结</w:t>
      </w:r>
    </w:p>
    <w:p w14:paraId="1499BCDD" w14:textId="77777777" w:rsidR="003B1D0B" w:rsidRDefault="003B1D0B">
      <w:pPr>
        <w:rPr>
          <w:rFonts w:hint="eastAsia"/>
        </w:rPr>
      </w:pPr>
      <w:r>
        <w:rPr>
          <w:rFonts w:hint="eastAsia"/>
        </w:rPr>
        <w:t>“爷”的拼音不是“yie”，而是“yé”。这一最后的总结基于汉语拼音的基本规则，并强调了准确发音的重要性。无论是在学习汉语的过程中，还是在日常生活中，我们都需要依据这些规则来指导我们的语言实践。希望这篇文章能够帮助读者澄清关于“爷”拼音的疑问，并鼓励大家更加积极地投入到汉语学习中去。</w:t>
      </w:r>
    </w:p>
    <w:p w14:paraId="37A91B46" w14:textId="77777777" w:rsidR="003B1D0B" w:rsidRDefault="003B1D0B">
      <w:pPr>
        <w:rPr>
          <w:rFonts w:hint="eastAsia"/>
        </w:rPr>
      </w:pPr>
    </w:p>
    <w:p w14:paraId="17EF5C3F" w14:textId="77777777" w:rsidR="003B1D0B" w:rsidRDefault="003B1D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2419C" w14:textId="6D881089" w:rsidR="00431629" w:rsidRDefault="00431629"/>
    <w:sectPr w:rsidR="00431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29"/>
    <w:rsid w:val="003B1D0B"/>
    <w:rsid w:val="0043162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8212A-38DF-405F-B37A-E5C707E4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