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69EE" w14:textId="77777777" w:rsidR="009343F4" w:rsidRDefault="009343F4">
      <w:pPr>
        <w:rPr>
          <w:rFonts w:hint="eastAsia"/>
        </w:rPr>
      </w:pPr>
      <w:r>
        <w:rPr>
          <w:rFonts w:hint="eastAsia"/>
        </w:rPr>
        <w:t>牙刷的拼音声调怎么标几声</w:t>
      </w:r>
    </w:p>
    <w:p w14:paraId="16879B58" w14:textId="77777777" w:rsidR="009343F4" w:rsidRDefault="009343F4">
      <w:pPr>
        <w:rPr>
          <w:rFonts w:hint="eastAsia"/>
        </w:rPr>
      </w:pPr>
      <w:r>
        <w:rPr>
          <w:rFonts w:hint="eastAsia"/>
        </w:rPr>
        <w:t>在汉语学习过程中，正确掌握汉字的拼音及其声调是非常重要的。对于“牙刷”这个词来说，了解其正确的拼音和声调标注不仅有助于提高汉语发音的准确性，还能帮助更好地理解和记忆词汇。</w:t>
      </w:r>
    </w:p>
    <w:p w14:paraId="417A8A6B" w14:textId="77777777" w:rsidR="009343F4" w:rsidRDefault="009343F4">
      <w:pPr>
        <w:rPr>
          <w:rFonts w:hint="eastAsia"/>
        </w:rPr>
      </w:pPr>
    </w:p>
    <w:p w14:paraId="148CD454" w14:textId="77777777" w:rsidR="009343F4" w:rsidRDefault="009343F4">
      <w:pPr>
        <w:rPr>
          <w:rFonts w:hint="eastAsia"/>
        </w:rPr>
      </w:pPr>
      <w:r>
        <w:rPr>
          <w:rFonts w:hint="eastAsia"/>
        </w:rPr>
        <w:t>“牙”的拼音及声调</w:t>
      </w:r>
    </w:p>
    <w:p w14:paraId="5632DB14" w14:textId="77777777" w:rsidR="009343F4" w:rsidRDefault="009343F4">
      <w:pPr>
        <w:rPr>
          <w:rFonts w:hint="eastAsia"/>
        </w:rPr>
      </w:pPr>
      <w:r>
        <w:rPr>
          <w:rFonts w:hint="eastAsia"/>
        </w:rPr>
        <w:t>首先我们来看“牙”字，“牙”是一个多音字，但在日常生活中最常用的读音是“yá”，即第二声（阳平）。这个声调从低到高，像是向上扬起的声音。在汉语拼音中，二声通常表示一个升调，给人以清晰、直接的感觉。因此，在标注“牙”的拼音时，我们应该写作“yá”。这种发音方式使得“牙”这个字听起来比较明亮、开朗。</w:t>
      </w:r>
    </w:p>
    <w:p w14:paraId="6B408779" w14:textId="77777777" w:rsidR="009343F4" w:rsidRDefault="009343F4">
      <w:pPr>
        <w:rPr>
          <w:rFonts w:hint="eastAsia"/>
        </w:rPr>
      </w:pPr>
    </w:p>
    <w:p w14:paraId="272ACAFD" w14:textId="77777777" w:rsidR="009343F4" w:rsidRDefault="009343F4">
      <w:pPr>
        <w:rPr>
          <w:rFonts w:hint="eastAsia"/>
        </w:rPr>
      </w:pPr>
      <w:r>
        <w:rPr>
          <w:rFonts w:hint="eastAsia"/>
        </w:rPr>
        <w:t>“刷”的拼音及声调</w:t>
      </w:r>
    </w:p>
    <w:p w14:paraId="0F44D698" w14:textId="77777777" w:rsidR="009343F4" w:rsidRDefault="009343F4">
      <w:pPr>
        <w:rPr>
          <w:rFonts w:hint="eastAsia"/>
        </w:rPr>
      </w:pPr>
      <w:r>
        <w:rPr>
          <w:rFonts w:hint="eastAsia"/>
        </w:rPr>
        <w:t>接下来分析“刷”字。“刷”在现代标准汉语中的读音为“shuā”，也是第二声（阳平）。与“牙”一样，它也属于升调类型，这意呸着当你读出“刷”时，声音应该从相对较低的音高开始，然后逐渐升高。这样的声调变化不仅让词语更加富有韵律感，而且易于学习者模仿和练习。所以，“刷”的拼音应该是“shuā”。将“牙”与“刷”组合起来，“牙刷”的完整拼音就是“yá shuā”。</w:t>
      </w:r>
    </w:p>
    <w:p w14:paraId="36221FF7" w14:textId="77777777" w:rsidR="009343F4" w:rsidRDefault="009343F4">
      <w:pPr>
        <w:rPr>
          <w:rFonts w:hint="eastAsia"/>
        </w:rPr>
      </w:pPr>
    </w:p>
    <w:p w14:paraId="324E9A28" w14:textId="77777777" w:rsidR="009343F4" w:rsidRDefault="009343F4">
      <w:pPr>
        <w:rPr>
          <w:rFonts w:hint="eastAsia"/>
        </w:rPr>
      </w:pPr>
      <w:r>
        <w:rPr>
          <w:rFonts w:hint="eastAsia"/>
        </w:rPr>
        <w:t>牙刷在日常生活中的重要性</w:t>
      </w:r>
    </w:p>
    <w:p w14:paraId="682A0C59" w14:textId="77777777" w:rsidR="009343F4" w:rsidRDefault="009343F4">
      <w:pPr>
        <w:rPr>
          <w:rFonts w:hint="eastAsia"/>
        </w:rPr>
      </w:pPr>
      <w:r>
        <w:rPr>
          <w:rFonts w:hint="eastAsia"/>
        </w:rPr>
        <w:t>虽然本文主要讨论的是“牙刷”一词的拼音声调，但值得一提的是，“牙刷”作为日常生活中不可或缺的一部分，对维护口腔卫生起着至关重要的作用。每天使用牙刷清洁牙齿可以有效去除牙菌斑，预防龋齿和牙周疾病的发生。选择一把合适的牙刷，并且掌握正确的刷牙方法，能够极大地促进个人健康。</w:t>
      </w:r>
    </w:p>
    <w:p w14:paraId="2136E765" w14:textId="77777777" w:rsidR="009343F4" w:rsidRDefault="009343F4">
      <w:pPr>
        <w:rPr>
          <w:rFonts w:hint="eastAsia"/>
        </w:rPr>
      </w:pPr>
    </w:p>
    <w:p w14:paraId="107FA7E9" w14:textId="77777777" w:rsidR="009343F4" w:rsidRDefault="009343F4">
      <w:pPr>
        <w:rPr>
          <w:rFonts w:hint="eastAsia"/>
        </w:rPr>
      </w:pPr>
      <w:r>
        <w:rPr>
          <w:rFonts w:hint="eastAsia"/>
        </w:rPr>
        <w:t>最后的总结</w:t>
      </w:r>
    </w:p>
    <w:p w14:paraId="593731D8" w14:textId="77777777" w:rsidR="009343F4" w:rsidRDefault="009343F4">
      <w:pPr>
        <w:rPr>
          <w:rFonts w:hint="eastAsia"/>
        </w:rPr>
      </w:pPr>
      <w:r>
        <w:rPr>
          <w:rFonts w:hint="eastAsia"/>
        </w:rPr>
        <w:t>“牙刷”的拼音应标注为“yá shuā”，其中两个字均为第二声。准确地掌握这些基本的语音知识，不仅可以帮助我们更流畅地进行汉语交流，还能够加深对中国文化的理解。无论是对于汉语初学者还是有一定基础的学习者而言，注重细节如声调的学习都是非常有益的。</w:t>
      </w:r>
    </w:p>
    <w:p w14:paraId="0ED95106" w14:textId="77777777" w:rsidR="009343F4" w:rsidRDefault="009343F4">
      <w:pPr>
        <w:rPr>
          <w:rFonts w:hint="eastAsia"/>
        </w:rPr>
      </w:pPr>
    </w:p>
    <w:p w14:paraId="7EF1CD67" w14:textId="77777777" w:rsidR="009343F4" w:rsidRDefault="00934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9B6BD" w14:textId="420618CA" w:rsidR="007A7814" w:rsidRDefault="007A7814"/>
    <w:sectPr w:rsidR="007A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14"/>
    <w:rsid w:val="007A7814"/>
    <w:rsid w:val="009343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A9F40-3E20-4614-A03A-3BC5C963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