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8D25" w14:textId="77777777" w:rsidR="006937E2" w:rsidRDefault="006937E2">
      <w:pPr>
        <w:rPr>
          <w:rFonts w:hint="eastAsia"/>
        </w:rPr>
      </w:pPr>
      <w:r>
        <w:rPr>
          <w:rFonts w:hint="eastAsia"/>
        </w:rPr>
        <w:t>牙刷的拼音怎样拼</w:t>
      </w:r>
    </w:p>
    <w:p w14:paraId="3BB56CAD" w14:textId="77777777" w:rsidR="006937E2" w:rsidRDefault="006937E2">
      <w:pPr>
        <w:rPr>
          <w:rFonts w:hint="eastAsia"/>
        </w:rPr>
      </w:pPr>
      <w:r>
        <w:rPr>
          <w:rFonts w:hint="eastAsia"/>
        </w:rPr>
        <w:t>牙刷，作为我们日常生活中不可或缺的清洁工具，对于保持口腔卫生起着至关重要的作用。不过，今天我们要探讨的并不是它的功能或使用方法，而是关于“牙刷”这两个字的拼音如何拼写。</w:t>
      </w:r>
    </w:p>
    <w:p w14:paraId="1EE05659" w14:textId="77777777" w:rsidR="006937E2" w:rsidRDefault="006937E2">
      <w:pPr>
        <w:rPr>
          <w:rFonts w:hint="eastAsia"/>
        </w:rPr>
      </w:pPr>
    </w:p>
    <w:p w14:paraId="580BC835" w14:textId="77777777" w:rsidR="006937E2" w:rsidRDefault="006937E2">
      <w:pPr>
        <w:rPr>
          <w:rFonts w:hint="eastAsia"/>
        </w:rPr>
      </w:pPr>
      <w:r>
        <w:rPr>
          <w:rFonts w:hint="eastAsia"/>
        </w:rPr>
        <w:t>拼音基础</w:t>
      </w:r>
    </w:p>
    <w:p w14:paraId="151B00B6" w14:textId="77777777" w:rsidR="006937E2" w:rsidRDefault="006937E2">
      <w:pPr>
        <w:rPr>
          <w:rFonts w:hint="eastAsia"/>
        </w:rPr>
      </w:pPr>
      <w:r>
        <w:rPr>
          <w:rFonts w:hint="eastAsia"/>
        </w:rPr>
        <w:t>我们需要了解一些基本的拼音知识。汉语拼音是一种用拉丁字母标注汉字发音的方法，它不仅帮助人们学习普通话的发音，也是输入法的重要组成部分。拼音由声母、韵母和声调三部分组成。正确的掌握拼音，对于学习中文来说至关重要。</w:t>
      </w:r>
    </w:p>
    <w:p w14:paraId="6992A539" w14:textId="77777777" w:rsidR="006937E2" w:rsidRDefault="006937E2">
      <w:pPr>
        <w:rPr>
          <w:rFonts w:hint="eastAsia"/>
        </w:rPr>
      </w:pPr>
    </w:p>
    <w:p w14:paraId="663FD927" w14:textId="77777777" w:rsidR="006937E2" w:rsidRDefault="006937E2">
      <w:pPr>
        <w:rPr>
          <w:rFonts w:hint="eastAsia"/>
        </w:rPr>
      </w:pPr>
      <w:r>
        <w:rPr>
          <w:rFonts w:hint="eastAsia"/>
        </w:rPr>
        <w:t>牙的拼音</w:t>
      </w:r>
    </w:p>
    <w:p w14:paraId="60233270" w14:textId="77777777" w:rsidR="006937E2" w:rsidRDefault="006937E2">
      <w:pPr>
        <w:rPr>
          <w:rFonts w:hint="eastAsia"/>
        </w:rPr>
      </w:pPr>
      <w:r>
        <w:rPr>
          <w:rFonts w:hint="eastAsia"/>
        </w:rPr>
        <w:t>“牙”，这个字的拼音是“yá”。其中，“y”是声母，而“á”则是带有第一声调的韵母。在汉语中，“牙”指的是人体最坚硬的部分之一，位于口腔前部，用于撕裂食物。值得注意的是，在不同的词语中，“牙”的发音虽然相同，但其含义可能会有所变化。</w:t>
      </w:r>
    </w:p>
    <w:p w14:paraId="211E217A" w14:textId="77777777" w:rsidR="006937E2" w:rsidRDefault="006937E2">
      <w:pPr>
        <w:rPr>
          <w:rFonts w:hint="eastAsia"/>
        </w:rPr>
      </w:pPr>
    </w:p>
    <w:p w14:paraId="6C8B3D97" w14:textId="77777777" w:rsidR="006937E2" w:rsidRDefault="006937E2">
      <w:pPr>
        <w:rPr>
          <w:rFonts w:hint="eastAsia"/>
        </w:rPr>
      </w:pPr>
      <w:r>
        <w:rPr>
          <w:rFonts w:hint="eastAsia"/>
        </w:rPr>
        <w:t>刷的拼音</w:t>
      </w:r>
    </w:p>
    <w:p w14:paraId="465714D2" w14:textId="77777777" w:rsidR="006937E2" w:rsidRDefault="006937E2">
      <w:pPr>
        <w:rPr>
          <w:rFonts w:hint="eastAsia"/>
        </w:rPr>
      </w:pPr>
      <w:r>
        <w:rPr>
          <w:rFonts w:hint="eastAsia"/>
        </w:rPr>
        <w:t>接着来看“刷”字，其拼音为“shuā”。这里，“sh”作为声母，“uā”则是带有第一声调的韵母。“刷”这个字在汉语里有着擦拭、清理的意思，同时也可以指代进行这些动作时所使用的工具，比如我们所说的牙刷。因此，“牙刷”合在一起，就是指专门用来清洁牙齿的工具。</w:t>
      </w:r>
    </w:p>
    <w:p w14:paraId="7F0CDB10" w14:textId="77777777" w:rsidR="006937E2" w:rsidRDefault="006937E2">
      <w:pPr>
        <w:rPr>
          <w:rFonts w:hint="eastAsia"/>
        </w:rPr>
      </w:pPr>
    </w:p>
    <w:p w14:paraId="59BEEC96" w14:textId="77777777" w:rsidR="006937E2" w:rsidRDefault="006937E2">
      <w:pPr>
        <w:rPr>
          <w:rFonts w:hint="eastAsia"/>
        </w:rPr>
      </w:pPr>
      <w:r>
        <w:rPr>
          <w:rFonts w:hint="eastAsia"/>
        </w:rPr>
        <w:t>组合起来</w:t>
      </w:r>
    </w:p>
    <w:p w14:paraId="7679C958" w14:textId="77777777" w:rsidR="006937E2" w:rsidRDefault="006937E2">
      <w:pPr>
        <w:rPr>
          <w:rFonts w:hint="eastAsia"/>
        </w:rPr>
      </w:pPr>
      <w:r>
        <w:rPr>
          <w:rFonts w:hint="eastAsia"/>
        </w:rPr>
        <w:t>将“牙”与“刷”两个字的拼音组合起来，“牙刷”的拼音便是“yá shuā”。在实际应用中，无论是购买还是讨论这种个人护理产品，知道其准确的拼音都是非常有用的。这不仅能帮助非母语者更好地理解和记忆这个词，而且对于利用拼音输入法查找信息或者交流也十分有帮助。</w:t>
      </w:r>
    </w:p>
    <w:p w14:paraId="3995CEF1" w14:textId="77777777" w:rsidR="006937E2" w:rsidRDefault="006937E2">
      <w:pPr>
        <w:rPr>
          <w:rFonts w:hint="eastAsia"/>
        </w:rPr>
      </w:pPr>
    </w:p>
    <w:p w14:paraId="43B15693" w14:textId="77777777" w:rsidR="006937E2" w:rsidRDefault="006937E2">
      <w:pPr>
        <w:rPr>
          <w:rFonts w:hint="eastAsia"/>
        </w:rPr>
      </w:pPr>
      <w:r>
        <w:rPr>
          <w:rFonts w:hint="eastAsia"/>
        </w:rPr>
        <w:t>最后的总结</w:t>
      </w:r>
    </w:p>
    <w:p w14:paraId="62DF284E" w14:textId="77777777" w:rsidR="006937E2" w:rsidRDefault="006937E2">
      <w:pPr>
        <w:rPr>
          <w:rFonts w:hint="eastAsia"/>
        </w:rPr>
      </w:pPr>
      <w:r>
        <w:rPr>
          <w:rFonts w:hint="eastAsia"/>
        </w:rPr>
        <w:t>“牙刷”的拼音是“yá shuā”，它是由两个独立的音节组成的词汇，每个音节都包含了汉语拼音的基本要素：声母、韵母以及声调。通过了解这一点，我们可以更加准确地使用和传播这一词汇，促进跨文化交流中的相互理解。希望这篇文章能够帮助读者更好地掌握“牙刷”的正确拼音，并激发对汉语拼音更深层次的兴趣。</w:t>
      </w:r>
    </w:p>
    <w:p w14:paraId="5112BBB3" w14:textId="77777777" w:rsidR="006937E2" w:rsidRDefault="006937E2">
      <w:pPr>
        <w:rPr>
          <w:rFonts w:hint="eastAsia"/>
        </w:rPr>
      </w:pPr>
    </w:p>
    <w:p w14:paraId="76E250A3" w14:textId="77777777" w:rsidR="006937E2" w:rsidRDefault="00693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A674C" w14:textId="5F19ABD7" w:rsidR="00143C6D" w:rsidRDefault="00143C6D"/>
    <w:sectPr w:rsidR="0014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D"/>
    <w:rsid w:val="00143C6D"/>
    <w:rsid w:val="006937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FBFF-319D-41C2-9928-82073515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