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8FBC" w14:textId="77777777" w:rsidR="00585596" w:rsidRDefault="00585596">
      <w:pPr>
        <w:rPr>
          <w:rFonts w:hint="eastAsia"/>
        </w:rPr>
      </w:pPr>
      <w:r>
        <w:rPr>
          <w:rFonts w:hint="eastAsia"/>
        </w:rPr>
        <w:t>牙刷的拼音电脑上怎么打</w:t>
      </w:r>
    </w:p>
    <w:p w14:paraId="035F662F" w14:textId="77777777" w:rsidR="00585596" w:rsidRDefault="00585596">
      <w:pPr>
        <w:rPr>
          <w:rFonts w:hint="eastAsia"/>
        </w:rPr>
      </w:pPr>
      <w:r>
        <w:rPr>
          <w:rFonts w:hint="eastAsia"/>
        </w:rPr>
        <w:t>在日常生活中，我们经常需要使用中文输入法来输入各种汉字和词汇。对于“牙刷”这个词来说，了解如何通过拼音在电脑上正确输入是非常基础且实用的知识。无论是在撰写文档、发送电子邮件还是进行在线交流时，掌握这一技能都能让我们的工作更加高效。</w:t>
      </w:r>
    </w:p>
    <w:p w14:paraId="0C9A7BB4" w14:textId="77777777" w:rsidR="00585596" w:rsidRDefault="00585596">
      <w:pPr>
        <w:rPr>
          <w:rFonts w:hint="eastAsia"/>
        </w:rPr>
      </w:pPr>
    </w:p>
    <w:p w14:paraId="11113E27" w14:textId="77777777" w:rsidR="00585596" w:rsidRDefault="00585596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5BBC1A17" w14:textId="77777777" w:rsidR="00585596" w:rsidRDefault="00585596">
      <w:pPr>
        <w:rPr>
          <w:rFonts w:hint="eastAsia"/>
        </w:rPr>
      </w:pPr>
      <w:r>
        <w:rPr>
          <w:rFonts w:hint="eastAsia"/>
        </w:rPr>
        <w:t>拼音输入法是基于汉语拼音的一种中文输入方式，它允许用户通过键盘输入字母来对应汉字或词语。对于初学者而言，首先需要确保自己的电脑已经安装了合适的拼音输入法软件。目前市面上比较流行的有搜狗拼音输入法、百度输入法、微软拼音等。这些输入法不仅支持基本的拼音输入，还提供了丰富的词库以及智能联想功能，帮助用户更快更准确地找到所需的字词。</w:t>
      </w:r>
    </w:p>
    <w:p w14:paraId="2B8E4345" w14:textId="77777777" w:rsidR="00585596" w:rsidRDefault="00585596">
      <w:pPr>
        <w:rPr>
          <w:rFonts w:hint="eastAsia"/>
        </w:rPr>
      </w:pPr>
    </w:p>
    <w:p w14:paraId="1AD181DC" w14:textId="77777777" w:rsidR="00585596" w:rsidRDefault="00585596">
      <w:pPr>
        <w:rPr>
          <w:rFonts w:hint="eastAsia"/>
        </w:rPr>
      </w:pPr>
      <w:r>
        <w:rPr>
          <w:rFonts w:hint="eastAsia"/>
        </w:rPr>
        <w:t>输入“牙刷”的具体步骤</w:t>
      </w:r>
    </w:p>
    <w:p w14:paraId="4011F1B6" w14:textId="77777777" w:rsidR="00585596" w:rsidRDefault="00585596">
      <w:pPr>
        <w:rPr>
          <w:rFonts w:hint="eastAsia"/>
        </w:rPr>
      </w:pPr>
      <w:r>
        <w:rPr>
          <w:rFonts w:hint="eastAsia"/>
        </w:rPr>
        <w:t>要输入“牙刷”，只需在激活拼音输入法的状态下，依次键入“yashua”这几个字母即可。一般情况下，“牙刷”一词会直接出现在候选词的第一位。如果没有自动显示，可以尝试按下数字键或者翻页查找。值得注意的是，由于不同的输入法可能内置有不同的词库和排序算法，因此在某些输入法中，“牙刷”可能不会排在最前面。但无论如何，通过拼音输入“牙刷”都是非常直观简单的过程。</w:t>
      </w:r>
    </w:p>
    <w:p w14:paraId="4AFA3250" w14:textId="77777777" w:rsidR="00585596" w:rsidRDefault="00585596">
      <w:pPr>
        <w:rPr>
          <w:rFonts w:hint="eastAsia"/>
        </w:rPr>
      </w:pPr>
    </w:p>
    <w:p w14:paraId="04CD812F" w14:textId="77777777" w:rsidR="00585596" w:rsidRDefault="00585596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2FE565E3" w14:textId="77777777" w:rsidR="00585596" w:rsidRDefault="00585596">
      <w:pPr>
        <w:rPr>
          <w:rFonts w:hint="eastAsia"/>
        </w:rPr>
      </w:pPr>
      <w:r>
        <w:rPr>
          <w:rFonts w:hint="eastAsia"/>
        </w:rPr>
        <w:t>除了直接输入完整拼音外，很多现代拼音输入法还支持简拼输入，即只输入每个汉字拼音的首字母。例如，输入“ys”也可能快速定位到“牙刷”。利用输入法的记忆功能和自定义短语功能，可以根据个人习惯添加常用词汇，进一步提高输入效率。熟练掌握这些小技巧，可以在日常工作学习中节省大量时间。</w:t>
      </w:r>
    </w:p>
    <w:p w14:paraId="400E6889" w14:textId="77777777" w:rsidR="00585596" w:rsidRDefault="00585596">
      <w:pPr>
        <w:rPr>
          <w:rFonts w:hint="eastAsia"/>
        </w:rPr>
      </w:pPr>
    </w:p>
    <w:p w14:paraId="71F5A981" w14:textId="77777777" w:rsidR="00585596" w:rsidRDefault="00585596">
      <w:pPr>
        <w:rPr>
          <w:rFonts w:hint="eastAsia"/>
        </w:rPr>
      </w:pPr>
      <w:r>
        <w:rPr>
          <w:rFonts w:hint="eastAsia"/>
        </w:rPr>
        <w:t>遇到问题时的解决方案</w:t>
      </w:r>
    </w:p>
    <w:p w14:paraId="2D4B0F9E" w14:textId="77777777" w:rsidR="00585596" w:rsidRDefault="00585596">
      <w:pPr>
        <w:rPr>
          <w:rFonts w:hint="eastAsia"/>
        </w:rPr>
      </w:pPr>
      <w:r>
        <w:rPr>
          <w:rFonts w:hint="eastAsia"/>
        </w:rPr>
        <w:t>如果在尝试输入“牙刷”或其他特定词汇时遇到了困难，比如无法正确显示或找不到想要的词语，可以考虑更新输入法至最新版本，因为开发者经常会发布新版本来修复bug和增加新功能。同时，检查输入法设置也很重要，确保没有开启一些可能影响正常输入的选项。若问题依旧存在，查阅输入法的帮助文档或访问官方论坛寻求帮助也是不错的选择。</w:t>
      </w:r>
    </w:p>
    <w:p w14:paraId="0AA992E7" w14:textId="77777777" w:rsidR="00585596" w:rsidRDefault="00585596">
      <w:pPr>
        <w:rPr>
          <w:rFonts w:hint="eastAsia"/>
        </w:rPr>
      </w:pPr>
    </w:p>
    <w:p w14:paraId="7DDE7344" w14:textId="77777777" w:rsidR="00585596" w:rsidRDefault="00585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9BA9A" w14:textId="2675522E" w:rsidR="00187B3B" w:rsidRDefault="00187B3B"/>
    <w:sectPr w:rsidR="0018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3B"/>
    <w:rsid w:val="00187B3B"/>
    <w:rsid w:val="005855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4D8A0-B641-4BE6-8897-BD58BFF6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