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A778" w14:textId="77777777" w:rsidR="009259FC" w:rsidRDefault="009259FC">
      <w:pPr>
        <w:rPr>
          <w:rFonts w:hint="eastAsia"/>
        </w:rPr>
      </w:pPr>
      <w:r>
        <w:rPr>
          <w:rFonts w:hint="eastAsia"/>
        </w:rPr>
        <w:t>锐牙：从自然界到文化的象征</w:t>
      </w:r>
    </w:p>
    <w:p w14:paraId="2C08E4AB" w14:textId="77777777" w:rsidR="009259FC" w:rsidRDefault="009259FC">
      <w:pPr>
        <w:rPr>
          <w:rFonts w:hint="eastAsia"/>
        </w:rPr>
      </w:pPr>
      <w:r>
        <w:rPr>
          <w:rFonts w:hint="eastAsia"/>
        </w:rPr>
        <w:t>在汉语中，“锐牙”是一个充满力量感的词汇，它由“rui”音开头，寓意锋利、尖锐的牙齿。无论是自然界中的猛兽还是人类社会的文化象征，锐牙总是与强大、威严和生存能力紧密相连。这个词语不仅描述了动物界中不可或缺的生理特征，也承载着人类对勇气和力量的崇拜。</w:t>
      </w:r>
    </w:p>
    <w:p w14:paraId="68EA3C28" w14:textId="77777777" w:rsidR="009259FC" w:rsidRDefault="009259FC">
      <w:pPr>
        <w:rPr>
          <w:rFonts w:hint="eastAsia"/>
        </w:rPr>
      </w:pPr>
    </w:p>
    <w:p w14:paraId="50D68F8F" w14:textId="77777777" w:rsidR="009259FC" w:rsidRDefault="009259FC">
      <w:pPr>
        <w:rPr>
          <w:rFonts w:hint="eastAsia"/>
        </w:rPr>
      </w:pPr>
      <w:r>
        <w:rPr>
          <w:rFonts w:hint="eastAsia"/>
        </w:rPr>
        <w:t>锐牙在自然界中的体现</w:t>
      </w:r>
    </w:p>
    <w:p w14:paraId="7714B22C" w14:textId="77777777" w:rsidR="009259FC" w:rsidRDefault="009259FC">
      <w:pPr>
        <w:rPr>
          <w:rFonts w:hint="eastAsia"/>
        </w:rPr>
      </w:pPr>
      <w:r>
        <w:rPr>
          <w:rFonts w:hint="eastAsia"/>
        </w:rPr>
        <w:t>在大自然中，拥有锐牙的生物往往处于食物链的顶端。例如，狮子、老虎等大型猫科动物凭借其锋利的犬齿捕猎，撕裂猎物的皮肉；而蛇类则利用毒牙将毒素注入猎物体内，迅速制服敌人。这些锐牙不仅是捕食工具，更是它们赖以生存的重要武器。科学家研究发现，锐牙的形态和功能因物种不同而有所差异，但它们都经过漫长的进化过程，以适应各自的生态环境。</w:t>
      </w:r>
    </w:p>
    <w:p w14:paraId="6A7B0A80" w14:textId="77777777" w:rsidR="009259FC" w:rsidRDefault="009259FC">
      <w:pPr>
        <w:rPr>
          <w:rFonts w:hint="eastAsia"/>
        </w:rPr>
      </w:pPr>
    </w:p>
    <w:p w14:paraId="21E8EF3D" w14:textId="77777777" w:rsidR="009259FC" w:rsidRDefault="009259FC">
      <w:pPr>
        <w:rPr>
          <w:rFonts w:hint="eastAsia"/>
        </w:rPr>
      </w:pPr>
      <w:r>
        <w:rPr>
          <w:rFonts w:hint="eastAsia"/>
        </w:rPr>
        <w:t>文化中的锐牙形象</w:t>
      </w:r>
    </w:p>
    <w:p w14:paraId="1D9F0F7D" w14:textId="77777777" w:rsidR="009259FC" w:rsidRDefault="009259FC">
      <w:pPr>
        <w:rPr>
          <w:rFonts w:hint="eastAsia"/>
        </w:rPr>
      </w:pPr>
      <w:r>
        <w:rPr>
          <w:rFonts w:hint="eastAsia"/>
        </w:rPr>
        <w:t>锐牙的形象频繁出现在人类的文化创作中。在古代神话传说里，许多凶猛的神兽如龙、麒麟都被赋予了锐利的獠牙，用以彰显其威慑力和神圣不可侵犯的地位。而在影视作品中，吸血鬼作为经典角色之一，其标志性的长牙成为神秘与危险的代名词。现代动画和游戏设计中，锐牙常被用来塑造反派或强大角色的外观，进一步强化视觉冲击力。</w:t>
      </w:r>
    </w:p>
    <w:p w14:paraId="009EA4A2" w14:textId="77777777" w:rsidR="009259FC" w:rsidRDefault="009259FC">
      <w:pPr>
        <w:rPr>
          <w:rFonts w:hint="eastAsia"/>
        </w:rPr>
      </w:pPr>
    </w:p>
    <w:p w14:paraId="6916A2EA" w14:textId="77777777" w:rsidR="009259FC" w:rsidRDefault="009259FC">
      <w:pPr>
        <w:rPr>
          <w:rFonts w:hint="eastAsia"/>
        </w:rPr>
      </w:pPr>
      <w:r>
        <w:rPr>
          <w:rFonts w:hint="eastAsia"/>
        </w:rPr>
        <w:t>锐牙与人类健康的关联</w:t>
      </w:r>
    </w:p>
    <w:p w14:paraId="17B0A9C1" w14:textId="77777777" w:rsidR="009259FC" w:rsidRDefault="009259FC">
      <w:pPr>
        <w:rPr>
          <w:rFonts w:hint="eastAsia"/>
        </w:rPr>
      </w:pPr>
      <w:r>
        <w:rPr>
          <w:rFonts w:hint="eastAsia"/>
        </w:rPr>
        <w:t>对于人类而言，虽然我们的牙齿并不像野生动物那样锋利，但健康整齐的牙齿同样重要。良好的口腔卫生习惯可以预防龋齿和其他牙齿疾病，从而保持牙齿的功能性和美观性。近年来，随着医疗技术的发展，牙齿矫正、美白以及种植牙等服务逐渐普及，越来越多的人开始注重牙齿护理，追求更加自信的笑容。可以说，维护一颗“锐牙”般的健康牙齿，已经成为现代生活的一部分。</w:t>
      </w:r>
    </w:p>
    <w:p w14:paraId="4832BA0A" w14:textId="77777777" w:rsidR="009259FC" w:rsidRDefault="009259FC">
      <w:pPr>
        <w:rPr>
          <w:rFonts w:hint="eastAsia"/>
        </w:rPr>
      </w:pPr>
    </w:p>
    <w:p w14:paraId="79EAD00A" w14:textId="77777777" w:rsidR="009259FC" w:rsidRDefault="009259FC">
      <w:pPr>
        <w:rPr>
          <w:rFonts w:hint="eastAsia"/>
        </w:rPr>
      </w:pPr>
      <w:r>
        <w:rPr>
          <w:rFonts w:hint="eastAsia"/>
        </w:rPr>
        <w:t>锐牙的未来意义</w:t>
      </w:r>
    </w:p>
    <w:p w14:paraId="48CCEEBC" w14:textId="77777777" w:rsidR="009259FC" w:rsidRDefault="009259FC">
      <w:pPr>
        <w:rPr>
          <w:rFonts w:hint="eastAsia"/>
        </w:rPr>
      </w:pPr>
      <w:r>
        <w:rPr>
          <w:rFonts w:hint="eastAsia"/>
        </w:rPr>
        <w:t>从生物学角度到文化内涵，锐牙始终代表着一种生命力的象征。在未来，我们或许可以通过科学技术更深入地了解锐牙的形成机制，并将其应用于仿生学领域，比如开发新型切割工具或防护装备。同时，在艺术创作中，锐牙的形象将继续激发人们的想象力，为文学、电影和游戏等领域带来更多灵感。无论是在现实世界还是虚拟空间，锐</w:t>
      </w:r>
      <w:r>
        <w:rPr>
          <w:rFonts w:hint="eastAsia"/>
        </w:rPr>
        <w:lastRenderedPageBreak/>
        <w:t>牙都将作为一种永恒的主题，延续它的传奇色彩。</w:t>
      </w:r>
    </w:p>
    <w:p w14:paraId="1543AA5B" w14:textId="77777777" w:rsidR="009259FC" w:rsidRDefault="009259FC">
      <w:pPr>
        <w:rPr>
          <w:rFonts w:hint="eastAsia"/>
        </w:rPr>
      </w:pPr>
    </w:p>
    <w:p w14:paraId="5C82EA20" w14:textId="77777777" w:rsidR="009259FC" w:rsidRDefault="00925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3528D" w14:textId="5FEB2F50" w:rsidR="000C1809" w:rsidRDefault="000C1809"/>
    <w:sectPr w:rsidR="000C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09"/>
    <w:rsid w:val="000C1809"/>
    <w:rsid w:val="009259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87555-617C-4047-B2CD-3070C8AE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