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4DD9" w14:textId="77777777" w:rsidR="00495196" w:rsidRDefault="00495196">
      <w:pPr>
        <w:rPr>
          <w:rFonts w:hint="eastAsia"/>
        </w:rPr>
      </w:pPr>
      <w:r>
        <w:rPr>
          <w:rFonts w:hint="eastAsia"/>
        </w:rPr>
        <w:t>牙口的拼音kou为什么是轻声</w:t>
      </w:r>
    </w:p>
    <w:p w14:paraId="0CF840AB" w14:textId="77777777" w:rsidR="00495196" w:rsidRDefault="00495196">
      <w:pPr>
        <w:rPr>
          <w:rFonts w:hint="eastAsia"/>
        </w:rPr>
      </w:pPr>
      <w:r>
        <w:rPr>
          <w:rFonts w:hint="eastAsia"/>
        </w:rPr>
        <w:t>在汉语中，某些词语的发音遵循特定的规则，其中之一便是轻声的应用。所谓轻声，并不是指一个独立的声调，而是指某些字在特定环境下发音较短、较轻的现象。对于“牙口”的“口”为何使用轻声，我们可以从多个角度来探讨。</w:t>
      </w:r>
    </w:p>
    <w:p w14:paraId="5C671EF4" w14:textId="77777777" w:rsidR="00495196" w:rsidRDefault="00495196">
      <w:pPr>
        <w:rPr>
          <w:rFonts w:hint="eastAsia"/>
        </w:rPr>
      </w:pPr>
    </w:p>
    <w:p w14:paraId="64D3CEDC" w14:textId="77777777" w:rsidR="00495196" w:rsidRDefault="00495196">
      <w:pPr>
        <w:rPr>
          <w:rFonts w:hint="eastAsia"/>
        </w:rPr>
      </w:pPr>
      <w:r>
        <w:rPr>
          <w:rFonts w:hint="eastAsia"/>
        </w:rPr>
        <w:t>汉语中的轻声现象</w:t>
      </w:r>
    </w:p>
    <w:p w14:paraId="16E2CE94" w14:textId="77777777" w:rsidR="00495196" w:rsidRDefault="00495196">
      <w:pPr>
        <w:rPr>
          <w:rFonts w:hint="eastAsia"/>
        </w:rPr>
      </w:pPr>
      <w:r>
        <w:rPr>
          <w:rFonts w:hint="eastAsia"/>
        </w:rPr>
        <w:t>汉语是一种声调语言，每个汉字都有其固有的声调。然而，在实际交流中，由于语速加快、强调重点不同等原因，有些字会出现声调弱化的情况，这就是所谓的轻声。轻声不仅影响到单个字的发音，还会对整个词组或句子的节奏和韵律产生影响。例如，“妈妈”、“爸爸”等称呼中，第二个字通常读作轻声，这使得称呼更加自然流畅。</w:t>
      </w:r>
    </w:p>
    <w:p w14:paraId="436813A1" w14:textId="77777777" w:rsidR="00495196" w:rsidRDefault="00495196">
      <w:pPr>
        <w:rPr>
          <w:rFonts w:hint="eastAsia"/>
        </w:rPr>
      </w:pPr>
    </w:p>
    <w:p w14:paraId="66F46792" w14:textId="77777777" w:rsidR="00495196" w:rsidRDefault="00495196">
      <w:pPr>
        <w:rPr>
          <w:rFonts w:hint="eastAsia"/>
        </w:rPr>
      </w:pPr>
      <w:r>
        <w:rPr>
          <w:rFonts w:hint="eastAsia"/>
        </w:rPr>
        <w:t>“牙口”的含义及其背景</w:t>
      </w:r>
    </w:p>
    <w:p w14:paraId="3F9400AD" w14:textId="77777777" w:rsidR="00495196" w:rsidRDefault="00495196">
      <w:pPr>
        <w:rPr>
          <w:rFonts w:hint="eastAsia"/>
        </w:rPr>
      </w:pPr>
      <w:r>
        <w:rPr>
          <w:rFonts w:hint="eastAsia"/>
        </w:rPr>
        <w:t>“牙口”一词指的是人或动物牙齿的状态，以及由此反映出来的咀嚼能力。这个词汇多用于描述牲畜的健康状况，尤其是在买卖过程中评估牲畜的价值时，牙口是一个重要的考量因素。随着时代的发展，“牙口”也被用来比喻人的身体状况或者某种事物的状态。</w:t>
      </w:r>
    </w:p>
    <w:p w14:paraId="66991958" w14:textId="77777777" w:rsidR="00495196" w:rsidRDefault="00495196">
      <w:pPr>
        <w:rPr>
          <w:rFonts w:hint="eastAsia"/>
        </w:rPr>
      </w:pPr>
    </w:p>
    <w:p w14:paraId="0FBA44B1" w14:textId="77777777" w:rsidR="00495196" w:rsidRDefault="00495196">
      <w:pPr>
        <w:rPr>
          <w:rFonts w:hint="eastAsia"/>
        </w:rPr>
      </w:pPr>
      <w:r>
        <w:rPr>
          <w:rFonts w:hint="eastAsia"/>
        </w:rPr>
        <w:t>“口”字读轻声的原因分析</w:t>
      </w:r>
    </w:p>
    <w:p w14:paraId="037E10C6" w14:textId="77777777" w:rsidR="00495196" w:rsidRDefault="00495196">
      <w:pPr>
        <w:rPr>
          <w:rFonts w:hint="eastAsia"/>
        </w:rPr>
      </w:pPr>
      <w:r>
        <w:rPr>
          <w:rFonts w:hint="eastAsia"/>
        </w:rPr>
        <w:t>回到最初的问题，“牙口”的“口”为何是轻声？从语言学角度来看，当两个音节组合成词时，后一个音节可能会因为前一个音节的影响而发生声调变化，其中一种变化就是变成轻声。“牙口”作为一个固定搭配，长期使用过程中逐渐形成了“口”读作轻声的习惯。轻声的使用有助于区分不同的词义或语法功能，尽管在这个例子中，“牙口”这个词并不涉及此类情况，但轻声依然为这个词增添了一份独特的语音美感。</w:t>
      </w:r>
    </w:p>
    <w:p w14:paraId="0596013D" w14:textId="77777777" w:rsidR="00495196" w:rsidRDefault="00495196">
      <w:pPr>
        <w:rPr>
          <w:rFonts w:hint="eastAsia"/>
        </w:rPr>
      </w:pPr>
    </w:p>
    <w:p w14:paraId="10BE802D" w14:textId="77777777" w:rsidR="00495196" w:rsidRDefault="00495196">
      <w:pPr>
        <w:rPr>
          <w:rFonts w:hint="eastAsia"/>
        </w:rPr>
      </w:pPr>
      <w:r>
        <w:rPr>
          <w:rFonts w:hint="eastAsia"/>
        </w:rPr>
        <w:t>最后的总结</w:t>
      </w:r>
    </w:p>
    <w:p w14:paraId="1C8B2F0B" w14:textId="77777777" w:rsidR="00495196" w:rsidRDefault="00495196">
      <w:pPr>
        <w:rPr>
          <w:rFonts w:hint="eastAsia"/>
        </w:rPr>
      </w:pPr>
      <w:r>
        <w:rPr>
          <w:rFonts w:hint="eastAsia"/>
        </w:rPr>
        <w:t>“牙口”的“口”读作轻声是汉语语音系统内的一种正常现象，它既体现了汉语作为声调语言的复杂性和灵活性，也展示了汉语在长时间演变过程中的自我调节机制。了解这些细节不仅可以帮助我们更好地掌握汉语，还能让我们更深入地体会到汉语文化的博大精深。</w:t>
      </w:r>
    </w:p>
    <w:p w14:paraId="5096C0D0" w14:textId="77777777" w:rsidR="00495196" w:rsidRDefault="00495196">
      <w:pPr>
        <w:rPr>
          <w:rFonts w:hint="eastAsia"/>
        </w:rPr>
      </w:pPr>
    </w:p>
    <w:p w14:paraId="558A4B5D" w14:textId="77777777" w:rsidR="00495196" w:rsidRDefault="004951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C1EE1" w14:textId="426FC94C" w:rsidR="009A755C" w:rsidRDefault="009A755C"/>
    <w:sectPr w:rsidR="009A7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5C"/>
    <w:rsid w:val="00495196"/>
    <w:rsid w:val="009A75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CC8F5-0106-4FE5-92DD-363F202C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