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E8FA" w14:textId="77777777" w:rsidR="00685741" w:rsidRDefault="00685741">
      <w:pPr>
        <w:rPr>
          <w:rFonts w:hint="eastAsia"/>
        </w:rPr>
      </w:pPr>
      <w:r>
        <w:rPr>
          <w:rFonts w:hint="eastAsia"/>
        </w:rPr>
        <w:t>牙根和压力的拼音</w:t>
      </w:r>
    </w:p>
    <w:p w14:paraId="34C12DAF" w14:textId="77777777" w:rsidR="00685741" w:rsidRDefault="00685741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今天，我们将以“牙根”和“压力”的拼音为主题，深入探讨这两个词汇及其背后的文化意义。无论你是汉语初学者还是希望深入了解中文文化的爱好者，相信这篇文章都能为你带来新的视角和见解。</w:t>
      </w:r>
    </w:p>
    <w:p w14:paraId="5DECBF62" w14:textId="77777777" w:rsidR="00685741" w:rsidRDefault="00685741">
      <w:pPr>
        <w:rPr>
          <w:rFonts w:hint="eastAsia"/>
        </w:rPr>
      </w:pPr>
    </w:p>
    <w:p w14:paraId="147EAF89" w14:textId="77777777" w:rsidR="00685741" w:rsidRDefault="00685741">
      <w:pPr>
        <w:rPr>
          <w:rFonts w:hint="eastAsia"/>
        </w:rPr>
      </w:pPr>
      <w:r>
        <w:rPr>
          <w:rFonts w:hint="eastAsia"/>
        </w:rPr>
        <w:t>牙根（Yágēn）</w:t>
      </w:r>
    </w:p>
    <w:p w14:paraId="1B429D98" w14:textId="77777777" w:rsidR="00685741" w:rsidRDefault="00685741">
      <w:pPr>
        <w:rPr>
          <w:rFonts w:hint="eastAsia"/>
        </w:rPr>
      </w:pPr>
      <w:r>
        <w:rPr>
          <w:rFonts w:hint="eastAsia"/>
        </w:rPr>
        <w:t>“牙根”的拼音是yágēn。它指的是牙齿埋藏于牙槽骨内的部分，是支撑整个牙齿结构的关键部位。了解“牙根”的重要性不仅对于口腔健康至关重要，也反映了人体对不同食物进行咀嚼时的力学原理。牙齿通过牙根稳固地附着在颌骨上，确保了我们在享受美食的同时能够有效地分解食物，为身体提供必要的营养成分。在中医理论中，牙根的健康状况也被视为整体身体健康的一个重要指标。</w:t>
      </w:r>
    </w:p>
    <w:p w14:paraId="72857F08" w14:textId="77777777" w:rsidR="00685741" w:rsidRDefault="00685741">
      <w:pPr>
        <w:rPr>
          <w:rFonts w:hint="eastAsia"/>
        </w:rPr>
      </w:pPr>
    </w:p>
    <w:p w14:paraId="45A15F05" w14:textId="77777777" w:rsidR="00685741" w:rsidRDefault="00685741">
      <w:pPr>
        <w:rPr>
          <w:rFonts w:hint="eastAsia"/>
        </w:rPr>
      </w:pPr>
      <w:r>
        <w:rPr>
          <w:rFonts w:hint="eastAsia"/>
        </w:rPr>
        <w:t>压力（Yālì）</w:t>
      </w:r>
    </w:p>
    <w:p w14:paraId="7EE2D972" w14:textId="77777777" w:rsidR="00685741" w:rsidRDefault="00685741">
      <w:pPr>
        <w:rPr>
          <w:rFonts w:hint="eastAsia"/>
        </w:rPr>
      </w:pPr>
      <w:r>
        <w:rPr>
          <w:rFonts w:hint="eastAsia"/>
        </w:rPr>
        <w:t>接下来我们看看“压力”的拼音——yālì。在现代社会中，压力几乎无处不在，无论是工作、学习还是日常生活，人们都会感受到来自各个方面的压力。从物理学角度来看，压力是指单位面积上所承受的作用力；而在心理学和社会学领域，压力则更多地被用来描述一种心理状态或情感体验。学会如何管理和减轻压力已经成为现代人生活中不可或缺的一部分。有效的压力管理不仅可以提升个人的工作效率和生活质量，还对维护心理健康有着积极的意义。</w:t>
      </w:r>
    </w:p>
    <w:p w14:paraId="6E16FA6B" w14:textId="77777777" w:rsidR="00685741" w:rsidRDefault="00685741">
      <w:pPr>
        <w:rPr>
          <w:rFonts w:hint="eastAsia"/>
        </w:rPr>
      </w:pPr>
    </w:p>
    <w:p w14:paraId="2E29F546" w14:textId="77777777" w:rsidR="00685741" w:rsidRDefault="00685741">
      <w:pPr>
        <w:rPr>
          <w:rFonts w:hint="eastAsia"/>
        </w:rPr>
      </w:pPr>
      <w:r>
        <w:rPr>
          <w:rFonts w:hint="eastAsia"/>
        </w:rPr>
        <w:t>牙根与压力的联系</w:t>
      </w:r>
    </w:p>
    <w:p w14:paraId="68E48A90" w14:textId="77777777" w:rsidR="00685741" w:rsidRDefault="00685741">
      <w:pPr>
        <w:rPr>
          <w:rFonts w:hint="eastAsia"/>
        </w:rPr>
      </w:pPr>
      <w:r>
        <w:rPr>
          <w:rFonts w:hint="eastAsia"/>
        </w:rPr>
        <w:t>虽然乍一看，“牙根”和“压力”似乎没有直接的关联，但如果我们深入思考，就能发现它们之间存在着微妙的联系。例如，长期处于高压力状态下的人可能会出现磨牙的现象，这对牙根和整个牙齿系统都是一种额外的压力。同时，良好的口腔护理习惯可以增强牙根的健康，从而间接地帮助个体更好地应对生活中的各种挑战，减少因口腔问题带来的额外精神负担。</w:t>
      </w:r>
    </w:p>
    <w:p w14:paraId="23CCB9B2" w14:textId="77777777" w:rsidR="00685741" w:rsidRDefault="00685741">
      <w:pPr>
        <w:rPr>
          <w:rFonts w:hint="eastAsia"/>
        </w:rPr>
      </w:pPr>
    </w:p>
    <w:p w14:paraId="1C02E8F0" w14:textId="77777777" w:rsidR="00685741" w:rsidRDefault="00685741">
      <w:pPr>
        <w:rPr>
          <w:rFonts w:hint="eastAsia"/>
        </w:rPr>
      </w:pPr>
      <w:r>
        <w:rPr>
          <w:rFonts w:hint="eastAsia"/>
        </w:rPr>
        <w:t>最后的总结</w:t>
      </w:r>
    </w:p>
    <w:p w14:paraId="337C18AA" w14:textId="77777777" w:rsidR="00685741" w:rsidRDefault="00685741">
      <w:pPr>
        <w:rPr>
          <w:rFonts w:hint="eastAsia"/>
        </w:rPr>
      </w:pPr>
      <w:r>
        <w:rPr>
          <w:rFonts w:hint="eastAsia"/>
        </w:rPr>
        <w:t>通过今天的探讨，我们可以看到，“牙根”和“压力”的拼音不仅是简单的语言符号，它们背后蕴含的知识和文化价值更是丰富多彩。无论是在日常交流还是专业研究中，理解这些词汇及其含义都有着重要的意义。希望通过本文的介绍，能让读者对汉语学习产生更深的兴趣，并在实际生活中找到更多将语言知识应用于实践的机会。</w:t>
      </w:r>
    </w:p>
    <w:p w14:paraId="1BB9708C" w14:textId="77777777" w:rsidR="00685741" w:rsidRDefault="00685741">
      <w:pPr>
        <w:rPr>
          <w:rFonts w:hint="eastAsia"/>
        </w:rPr>
      </w:pPr>
    </w:p>
    <w:p w14:paraId="35E83315" w14:textId="77777777" w:rsidR="00685741" w:rsidRDefault="00685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9F356" w14:textId="341F756A" w:rsidR="006A06BA" w:rsidRDefault="006A06BA"/>
    <w:sectPr w:rsidR="006A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BA"/>
    <w:rsid w:val="00685741"/>
    <w:rsid w:val="006A06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6D19-CC27-490F-AC84-9A9CBFB1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