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40B1" w14:textId="77777777" w:rsidR="000D5F09" w:rsidRDefault="000D5F09">
      <w:pPr>
        <w:rPr>
          <w:rFonts w:hint="eastAsia"/>
        </w:rPr>
      </w:pPr>
      <w:r>
        <w:rPr>
          <w:rFonts w:hint="eastAsia"/>
        </w:rPr>
        <w:t>牙根的拼音第几声</w:t>
      </w:r>
    </w:p>
    <w:p w14:paraId="354C6C89" w14:textId="77777777" w:rsidR="000D5F09" w:rsidRDefault="000D5F09">
      <w:pPr>
        <w:rPr>
          <w:rFonts w:hint="eastAsia"/>
        </w:rPr>
      </w:pPr>
      <w:r>
        <w:rPr>
          <w:rFonts w:hint="eastAsia"/>
        </w:rPr>
        <w:t>在汉语学习过程中，了解汉字及其拼音是至关重要的一步。对于“牙根”这个词来说，理解其准确的拼音以及每个字所对应的声调，可以帮助我们更好地进行交流和学习。牙根，在汉语中指的是牙齿埋于牙槽骨内的部分，它是支持整个牙齿结构的重要组成部分。</w:t>
      </w:r>
    </w:p>
    <w:p w14:paraId="408A3C52" w14:textId="77777777" w:rsidR="000D5F09" w:rsidRDefault="000D5F09">
      <w:pPr>
        <w:rPr>
          <w:rFonts w:hint="eastAsia"/>
        </w:rPr>
      </w:pPr>
    </w:p>
    <w:p w14:paraId="2F7E4BF1" w14:textId="77777777" w:rsidR="000D5F09" w:rsidRDefault="000D5F09">
      <w:pPr>
        <w:rPr>
          <w:rFonts w:hint="eastAsia"/>
        </w:rPr>
      </w:pPr>
      <w:r>
        <w:rPr>
          <w:rFonts w:hint="eastAsia"/>
        </w:rPr>
        <w:t>牙的拼音及声调</w:t>
      </w:r>
    </w:p>
    <w:p w14:paraId="3D53C949" w14:textId="77777777" w:rsidR="000D5F09" w:rsidRDefault="000D5F09">
      <w:pPr>
        <w:rPr>
          <w:rFonts w:hint="eastAsia"/>
        </w:rPr>
      </w:pPr>
      <w:r>
        <w:rPr>
          <w:rFonts w:hint="eastAsia"/>
        </w:rPr>
        <w:t>“牙”这个字的拼音是“yá”，属于第二声。在汉语拼音体系中，第二声通常表示的是一个升调，即从低音到高音的上升过程。学习汉语时，正确发音对于提高听力和口语能力至关重要。通过练习“牙”的发音，可以改善对第二声调的理解和应用。</w:t>
      </w:r>
    </w:p>
    <w:p w14:paraId="725EFFCF" w14:textId="77777777" w:rsidR="000D5F09" w:rsidRDefault="000D5F09">
      <w:pPr>
        <w:rPr>
          <w:rFonts w:hint="eastAsia"/>
        </w:rPr>
      </w:pPr>
    </w:p>
    <w:p w14:paraId="30FF3C9F" w14:textId="77777777" w:rsidR="000D5F09" w:rsidRDefault="000D5F09">
      <w:pPr>
        <w:rPr>
          <w:rFonts w:hint="eastAsia"/>
        </w:rPr>
      </w:pPr>
      <w:r>
        <w:rPr>
          <w:rFonts w:hint="eastAsia"/>
        </w:rPr>
        <w:t>根的拼音及声调</w:t>
      </w:r>
    </w:p>
    <w:p w14:paraId="1C283312" w14:textId="77777777" w:rsidR="000D5F09" w:rsidRDefault="000D5F09">
      <w:pPr>
        <w:rPr>
          <w:rFonts w:hint="eastAsia"/>
        </w:rPr>
      </w:pPr>
      <w:r>
        <w:rPr>
          <w:rFonts w:hint="eastAsia"/>
        </w:rPr>
        <w:t>接着，“根”这个字的拼音为“gēn”，也是第二声。这意味着“根”同样具有一个从低到高的升调特征。在学习汉语的过程中，将“牙”与“根”这两个字组合起来，形成“牙根”一词，不仅有助于增强词汇量，也能加深对汉语语音系统的理解。掌握这些基础知识对深入学习汉语语法和句式构造也极为有益。</w:t>
      </w:r>
    </w:p>
    <w:p w14:paraId="1344D2FC" w14:textId="77777777" w:rsidR="000D5F09" w:rsidRDefault="000D5F09">
      <w:pPr>
        <w:rPr>
          <w:rFonts w:hint="eastAsia"/>
        </w:rPr>
      </w:pPr>
    </w:p>
    <w:p w14:paraId="191709BB" w14:textId="77777777" w:rsidR="000D5F09" w:rsidRDefault="000D5F09">
      <w:pPr>
        <w:rPr>
          <w:rFonts w:hint="eastAsia"/>
        </w:rPr>
      </w:pPr>
      <w:r>
        <w:rPr>
          <w:rFonts w:hint="eastAsia"/>
        </w:rPr>
        <w:t>牙根在日常生活中的重要性</w:t>
      </w:r>
    </w:p>
    <w:p w14:paraId="6D21A854" w14:textId="77777777" w:rsidR="000D5F09" w:rsidRDefault="000D5F09">
      <w:pPr>
        <w:rPr>
          <w:rFonts w:hint="eastAsia"/>
        </w:rPr>
      </w:pPr>
      <w:r>
        <w:rPr>
          <w:rFonts w:hint="eastAsia"/>
        </w:rPr>
        <w:t>除了语言学习方面，“牙根”在日常生活中扮演着非常重要的角色。健康的牙根能够确保我们的牙齿稳固地固定在牙龈内，从而支持咀嚼功能，帮助消化过程。因此，维护良好的口腔卫生习惯，定期检查牙齿健康状况，是保持牙根健康的关键措施之一。</w:t>
      </w:r>
    </w:p>
    <w:p w14:paraId="1D022F10" w14:textId="77777777" w:rsidR="000D5F09" w:rsidRDefault="000D5F09">
      <w:pPr>
        <w:rPr>
          <w:rFonts w:hint="eastAsia"/>
        </w:rPr>
      </w:pPr>
    </w:p>
    <w:p w14:paraId="245D25E8" w14:textId="77777777" w:rsidR="000D5F09" w:rsidRDefault="000D5F09">
      <w:pPr>
        <w:rPr>
          <w:rFonts w:hint="eastAsia"/>
        </w:rPr>
      </w:pPr>
      <w:r>
        <w:rPr>
          <w:rFonts w:hint="eastAsia"/>
        </w:rPr>
        <w:t>如何保护牙根健康</w:t>
      </w:r>
    </w:p>
    <w:p w14:paraId="769308F8" w14:textId="77777777" w:rsidR="000D5F09" w:rsidRDefault="000D5F09">
      <w:pPr>
        <w:rPr>
          <w:rFonts w:hint="eastAsia"/>
        </w:rPr>
      </w:pPr>
      <w:r>
        <w:rPr>
          <w:rFonts w:hint="eastAsia"/>
        </w:rPr>
        <w:t>为了保护牙根健康，建议采取以下几种方法：首先是每天至少刷牙两次，并使用牙线清洁牙缝，以去除食物残渣和牙菌斑；其次是减少糖分摄入，避免食用过多甜食，因为糖分会促进细菌生长，导致蛀牙和牙龈疾病；定期访问牙科医生进行专业清洁和检查，及时发现并解决潜在问题，确保牙根乃至整个口腔的健康。</w:t>
      </w:r>
    </w:p>
    <w:p w14:paraId="0B938E9F" w14:textId="77777777" w:rsidR="000D5F09" w:rsidRDefault="000D5F09">
      <w:pPr>
        <w:rPr>
          <w:rFonts w:hint="eastAsia"/>
        </w:rPr>
      </w:pPr>
    </w:p>
    <w:p w14:paraId="5B32800B" w14:textId="77777777" w:rsidR="000D5F09" w:rsidRDefault="000D5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36170" w14:textId="36D31752" w:rsidR="00C7020C" w:rsidRDefault="00C7020C"/>
    <w:sectPr w:rsidR="00C7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0C"/>
    <w:rsid w:val="000D5F09"/>
    <w:rsid w:val="00B81CF2"/>
    <w:rsid w:val="00C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D20A8-B623-446F-B431-BBE6C4A0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