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B817" w14:textId="77777777" w:rsidR="00EF21DC" w:rsidRDefault="00EF21DC">
      <w:pPr>
        <w:rPr>
          <w:rFonts w:hint="eastAsia"/>
        </w:rPr>
      </w:pPr>
      <w:r>
        <w:rPr>
          <w:rFonts w:hint="eastAsia"/>
        </w:rPr>
        <w:t>牙的拼音怎么写的拼</w:t>
      </w:r>
    </w:p>
    <w:p w14:paraId="392E373C" w14:textId="77777777" w:rsidR="00EF21DC" w:rsidRDefault="00EF21DC">
      <w:pPr>
        <w:rPr>
          <w:rFonts w:hint="eastAsia"/>
        </w:rPr>
      </w:pPr>
      <w:r>
        <w:rPr>
          <w:rFonts w:hint="eastAsia"/>
        </w:rPr>
        <w:t>在学习汉字的过程中，了解每个字的拼音是十分重要的。对于“牙”这个字来说，其拼音写作“yá”。拼音是汉字的拉丁化表示形式，它帮助人们准确地发音和理解汉字的读音。作为汉语普通话的一部分，“牙”的拼音遵循了汉语拼音方案的基本规则。</w:t>
      </w:r>
    </w:p>
    <w:p w14:paraId="3D78022A" w14:textId="77777777" w:rsidR="00EF21DC" w:rsidRDefault="00EF21DC">
      <w:pPr>
        <w:rPr>
          <w:rFonts w:hint="eastAsia"/>
        </w:rPr>
      </w:pPr>
    </w:p>
    <w:p w14:paraId="1FC6FB54" w14:textId="77777777" w:rsidR="00EF21DC" w:rsidRDefault="00EF21DC">
      <w:pPr>
        <w:rPr>
          <w:rFonts w:hint="eastAsia"/>
        </w:rPr>
      </w:pPr>
      <w:r>
        <w:rPr>
          <w:rFonts w:hint="eastAsia"/>
        </w:rPr>
        <w:t>拼音的基础知识</w:t>
      </w:r>
    </w:p>
    <w:p w14:paraId="6FD31231" w14:textId="77777777" w:rsidR="00EF21DC" w:rsidRDefault="00EF21DC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汉语拼音方案于1/XMLSchema=1958年在中国正式公布，并被广泛应用于中国大陆的小学教育中，作为教授标准普通话发音的工具。拼音不仅有助于非母语者学习汉语，也对中文输入法的发展产生了深远的影响。</w:t>
      </w:r>
    </w:p>
    <w:p w14:paraId="057B726D" w14:textId="77777777" w:rsidR="00EF21DC" w:rsidRDefault="00EF21DC">
      <w:pPr>
        <w:rPr>
          <w:rFonts w:hint="eastAsia"/>
        </w:rPr>
      </w:pPr>
    </w:p>
    <w:p w14:paraId="44D17D03" w14:textId="77777777" w:rsidR="00EF21DC" w:rsidRDefault="00EF21DC">
      <w:pPr>
        <w:rPr>
          <w:rFonts w:hint="eastAsia"/>
        </w:rPr>
      </w:pPr>
      <w:r>
        <w:rPr>
          <w:rFonts w:hint="eastAsia"/>
        </w:rPr>
        <w:t>“牙”的发音与意义</w:t>
      </w:r>
    </w:p>
    <w:p w14:paraId="5C8D0315" w14:textId="77777777" w:rsidR="00EF21DC" w:rsidRDefault="00EF21DC">
      <w:pPr>
        <w:rPr>
          <w:rFonts w:hint="eastAsia"/>
        </w:rPr>
      </w:pPr>
      <w:r>
        <w:rPr>
          <w:rFonts w:hint="eastAsia"/>
        </w:rPr>
        <w:t>“牙”字的拼音为“yá”，是一个单音节词。在汉语中，“牙”通常指的是人体口腔中的牙齿，是咀嚼食物的重要器官之一。在一些方言或特定语境下，“牙”还可以指代某些形状类似牙齿的物体，如锯齿等。了解一个汉字的正确发音及其含义，对于深入学习汉语至关重要。</w:t>
      </w:r>
    </w:p>
    <w:p w14:paraId="524F4FEC" w14:textId="77777777" w:rsidR="00EF21DC" w:rsidRDefault="00EF21DC">
      <w:pPr>
        <w:rPr>
          <w:rFonts w:hint="eastAsia"/>
        </w:rPr>
      </w:pPr>
    </w:p>
    <w:p w14:paraId="419424A5" w14:textId="77777777" w:rsidR="00EF21DC" w:rsidRDefault="00EF21DC">
      <w:pPr>
        <w:rPr>
          <w:rFonts w:hint="eastAsia"/>
        </w:rPr>
      </w:pPr>
      <w:r>
        <w:rPr>
          <w:rFonts w:hint="eastAsia"/>
        </w:rPr>
        <w:t>拼音的学习方法</w:t>
      </w:r>
    </w:p>
    <w:p w14:paraId="75DFB48D" w14:textId="77777777" w:rsidR="00EF21DC" w:rsidRDefault="00EF21DC">
      <w:pPr>
        <w:rPr>
          <w:rFonts w:hint="eastAsia"/>
        </w:rPr>
      </w:pPr>
      <w:r>
        <w:rPr>
          <w:rFonts w:hint="eastAsia"/>
        </w:rPr>
        <w:t>学习拼音的方法有很多，最常见的是通过模仿老师的发音开始。随着技术的发展，现在还可以使用各种语言学习应用程序来练习拼音。例如，有些应用程序提供语音识别功能，可以帮助学习者纠正发音错误。同时，观看教学视频、参与在线课程也是提高拼音水平的有效途径。不断练习和实践是掌握拼音的关键。</w:t>
      </w:r>
    </w:p>
    <w:p w14:paraId="067EA91B" w14:textId="77777777" w:rsidR="00EF21DC" w:rsidRDefault="00EF21DC">
      <w:pPr>
        <w:rPr>
          <w:rFonts w:hint="eastAsia"/>
        </w:rPr>
      </w:pPr>
    </w:p>
    <w:p w14:paraId="20F2685B" w14:textId="77777777" w:rsidR="00EF21DC" w:rsidRDefault="00EF21D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C697EB9" w14:textId="77777777" w:rsidR="00EF21DC" w:rsidRDefault="00EF21DC">
      <w:pPr>
        <w:rPr>
          <w:rFonts w:hint="eastAsia"/>
        </w:rPr>
      </w:pPr>
      <w:r>
        <w:rPr>
          <w:rFonts w:hint="eastAsia"/>
        </w:rPr>
        <w:t>拼音在现代生活中有着广泛的应用，除了作为学习汉语的基础工具外，还在中文输入法中发挥着重要作用。几乎所有的智能设备都支持基于拼音的中文输入法，使得人们可以更便捷地用汉语进行交流。拼音还常用于对外汉语教学中，帮助外国友人更好地理解和学习汉语。</w:t>
      </w:r>
    </w:p>
    <w:p w14:paraId="60611F93" w14:textId="77777777" w:rsidR="00EF21DC" w:rsidRDefault="00EF21DC">
      <w:pPr>
        <w:rPr>
          <w:rFonts w:hint="eastAsia"/>
        </w:rPr>
      </w:pPr>
    </w:p>
    <w:p w14:paraId="27A4F52B" w14:textId="77777777" w:rsidR="00EF21DC" w:rsidRDefault="00EF21DC">
      <w:pPr>
        <w:rPr>
          <w:rFonts w:hint="eastAsia"/>
        </w:rPr>
      </w:pPr>
      <w:r>
        <w:rPr>
          <w:rFonts w:hint="eastAsia"/>
        </w:rPr>
        <w:t>最后的总结</w:t>
      </w:r>
    </w:p>
    <w:p w14:paraId="6F2BAB82" w14:textId="77777777" w:rsidR="00EF21DC" w:rsidRDefault="00EF21DC">
      <w:pPr>
        <w:rPr>
          <w:rFonts w:hint="eastAsia"/>
        </w:rPr>
      </w:pPr>
      <w:r>
        <w:rPr>
          <w:rFonts w:hint="eastAsia"/>
        </w:rPr>
        <w:t>“牙”的拼音写作“yá”，是学习和掌握该汉字的第一步。通过学习拼音，我们不仅能准确发音，还能进一步了解汉字的文化内涵。无论是汉语初学者还是有一定基础的学习者，都不应忽视拼音学习的重要性。持续探索和学习将使我们在汉语学习的道路上越走越远。</w:t>
      </w:r>
    </w:p>
    <w:p w14:paraId="61361C6B" w14:textId="77777777" w:rsidR="00EF21DC" w:rsidRDefault="00EF21DC">
      <w:pPr>
        <w:rPr>
          <w:rFonts w:hint="eastAsia"/>
        </w:rPr>
      </w:pPr>
    </w:p>
    <w:p w14:paraId="6876EC7E" w14:textId="77777777" w:rsidR="00EF21DC" w:rsidRDefault="00EF2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F77AE" w14:textId="73ED0F75" w:rsidR="000E053F" w:rsidRDefault="000E053F"/>
    <w:sectPr w:rsidR="000E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3F"/>
    <w:rsid w:val="000E053F"/>
    <w:rsid w:val="00B81CF2"/>
    <w:rsid w:val="00E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CAC36-4236-4511-89B6-3660D536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