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CC31" w14:textId="77777777" w:rsidR="008A65D2" w:rsidRDefault="008A65D2">
      <w:pPr>
        <w:rPr>
          <w:rFonts w:hint="eastAsia"/>
        </w:rPr>
      </w:pPr>
      <w:r>
        <w:rPr>
          <w:rFonts w:hint="eastAsia"/>
        </w:rPr>
        <w:t>牙齿的拼音拼写</w:t>
      </w:r>
    </w:p>
    <w:p w14:paraId="77A87204" w14:textId="77777777" w:rsidR="008A65D2" w:rsidRDefault="008A65D2">
      <w:pPr>
        <w:rPr>
          <w:rFonts w:hint="eastAsia"/>
        </w:rPr>
      </w:pPr>
      <w:r>
        <w:rPr>
          <w:rFonts w:hint="eastAsia"/>
        </w:rPr>
        <w:t>说到“牙齿”，其拼音为“yá chǐ”。在汉语拼音系统中，“牙”对应的是“yá”，而“齿”则是“chǐ”。这是每个学习中文的人都会接触到的基础知识之一。牙齿作为人体的重要组成部分，不仅对我们的日常生活至关重要，同时也在中华文化中扮演了独特的角色。</w:t>
      </w:r>
    </w:p>
    <w:p w14:paraId="52A80539" w14:textId="77777777" w:rsidR="008A65D2" w:rsidRDefault="008A65D2">
      <w:pPr>
        <w:rPr>
          <w:rFonts w:hint="eastAsia"/>
        </w:rPr>
      </w:pPr>
    </w:p>
    <w:p w14:paraId="4DC611BA" w14:textId="77777777" w:rsidR="008A65D2" w:rsidRDefault="008A65D2">
      <w:pPr>
        <w:rPr>
          <w:rFonts w:hint="eastAsia"/>
        </w:rPr>
      </w:pPr>
      <w:r>
        <w:rPr>
          <w:rFonts w:hint="eastAsia"/>
        </w:rPr>
        <w:t>牙齿的重要性</w:t>
      </w:r>
    </w:p>
    <w:p w14:paraId="300D3A54" w14:textId="77777777" w:rsidR="008A65D2" w:rsidRDefault="008A65D2">
      <w:pPr>
        <w:rPr>
          <w:rFonts w:hint="eastAsia"/>
        </w:rPr>
      </w:pPr>
      <w:r>
        <w:rPr>
          <w:rFonts w:hint="eastAsia"/>
        </w:rPr>
        <w:t>从生理功能上看，牙齿帮助我们咀嚼食物，促进消化吸收。没有健康的牙齿，我们将难以摄取和消化许多营养丰富的食物，进而影响到整体健康。牙齿还对我们的发音有着重要影响。例如，在发一些特定音节时，需要牙齿与舌头、唇部等其他发音器官协同工作。因此，保持牙齿的健康状态对于维持正常的语言交流能力同样重要。</w:t>
      </w:r>
    </w:p>
    <w:p w14:paraId="7F1E23DD" w14:textId="77777777" w:rsidR="008A65D2" w:rsidRDefault="008A65D2">
      <w:pPr>
        <w:rPr>
          <w:rFonts w:hint="eastAsia"/>
        </w:rPr>
      </w:pPr>
    </w:p>
    <w:p w14:paraId="7EA1307B" w14:textId="77777777" w:rsidR="008A65D2" w:rsidRDefault="008A65D2">
      <w:pPr>
        <w:rPr>
          <w:rFonts w:hint="eastAsia"/>
        </w:rPr>
      </w:pPr>
      <w:r>
        <w:rPr>
          <w:rFonts w:hint="eastAsia"/>
        </w:rPr>
        <w:t>牙齿与文化</w:t>
      </w:r>
    </w:p>
    <w:p w14:paraId="5D84D548" w14:textId="77777777" w:rsidR="008A65D2" w:rsidRDefault="008A65D2">
      <w:pPr>
        <w:rPr>
          <w:rFonts w:hint="eastAsia"/>
        </w:rPr>
      </w:pPr>
      <w:r>
        <w:rPr>
          <w:rFonts w:hint="eastAsia"/>
        </w:rPr>
        <w:t>在中国传统文化中，牙齿也有着特殊的象征意义。比如，老人掉了牙齿被认为是一种长寿的标志；而在古代文学作品中，牙齿的形象也经常被用来比喻坚韧不拔的精神或某些事物的坚固性。这些都反映了牙齿在人们心中的特殊地位。</w:t>
      </w:r>
    </w:p>
    <w:p w14:paraId="603988C7" w14:textId="77777777" w:rsidR="008A65D2" w:rsidRDefault="008A65D2">
      <w:pPr>
        <w:rPr>
          <w:rFonts w:hint="eastAsia"/>
        </w:rPr>
      </w:pPr>
    </w:p>
    <w:p w14:paraId="5217DB33" w14:textId="77777777" w:rsidR="008A65D2" w:rsidRDefault="008A65D2">
      <w:pPr>
        <w:rPr>
          <w:rFonts w:hint="eastAsia"/>
        </w:rPr>
      </w:pPr>
      <w:r>
        <w:rPr>
          <w:rFonts w:hint="eastAsia"/>
        </w:rPr>
        <w:t>如何保护牙齿</w:t>
      </w:r>
    </w:p>
    <w:p w14:paraId="30BA0C8C" w14:textId="77777777" w:rsidR="008A65D2" w:rsidRDefault="008A65D2">
      <w:pPr>
        <w:rPr>
          <w:rFonts w:hint="eastAsia"/>
        </w:rPr>
      </w:pPr>
      <w:r>
        <w:rPr>
          <w:rFonts w:hint="eastAsia"/>
        </w:rPr>
        <w:t>为了保持牙齿的健康，日常生活中我们应该注意多方面。首先是饮食习惯，减少糖分摄入，避免过量食用酸性或过硬的食物。其次是口腔卫生，每天至少刷牙两次，并定期使用牙线清理牙缝。每年进行一次专业的牙齿检查和清洁也是非常必要的。通过这些措施，我们可以有效地预防大多数牙齿疾病，确保牙齿长久地为我们服务。</w:t>
      </w:r>
    </w:p>
    <w:p w14:paraId="0B57E608" w14:textId="77777777" w:rsidR="008A65D2" w:rsidRDefault="008A65D2">
      <w:pPr>
        <w:rPr>
          <w:rFonts w:hint="eastAsia"/>
        </w:rPr>
      </w:pPr>
    </w:p>
    <w:p w14:paraId="68510BEC" w14:textId="77777777" w:rsidR="008A65D2" w:rsidRDefault="008A65D2">
      <w:pPr>
        <w:rPr>
          <w:rFonts w:hint="eastAsia"/>
        </w:rPr>
      </w:pPr>
      <w:r>
        <w:rPr>
          <w:rFonts w:hint="eastAsia"/>
        </w:rPr>
        <w:t>最后的总结</w:t>
      </w:r>
    </w:p>
    <w:p w14:paraId="1AEF7942" w14:textId="77777777" w:rsidR="008A65D2" w:rsidRDefault="008A65D2">
      <w:pPr>
        <w:rPr>
          <w:rFonts w:hint="eastAsia"/>
        </w:rPr>
      </w:pPr>
      <w:r>
        <w:rPr>
          <w:rFonts w:hint="eastAsia"/>
        </w:rPr>
        <w:t>“牙齿”的拼音是“yá chǐ”，虽然只是简单的两个字，但它背后蕴含的信息却是丰富多样的。无论是对人体健康的重要性，还是在文化中的独特位置，都值得我们去深入了解和重视。希望每个人都能认识到保护牙齿的重要性，采取有效措施维护自己的口腔健康。</w:t>
      </w:r>
    </w:p>
    <w:p w14:paraId="09C6E566" w14:textId="77777777" w:rsidR="008A65D2" w:rsidRDefault="008A65D2">
      <w:pPr>
        <w:rPr>
          <w:rFonts w:hint="eastAsia"/>
        </w:rPr>
      </w:pPr>
    </w:p>
    <w:p w14:paraId="798A1C1C" w14:textId="77777777" w:rsidR="008A65D2" w:rsidRDefault="008A6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52B4B" w14:textId="2E5B243E" w:rsidR="007B0E07" w:rsidRDefault="007B0E07"/>
    <w:sectPr w:rsidR="007B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07"/>
    <w:rsid w:val="007B0E07"/>
    <w:rsid w:val="008A65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0128-B3BA-429B-9A46-C555D90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