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EBA0" w14:textId="77777777" w:rsidR="00CE7363" w:rsidRDefault="00CE7363">
      <w:pPr>
        <w:rPr>
          <w:rFonts w:hint="eastAsia"/>
        </w:rPr>
      </w:pPr>
      <w:r>
        <w:rPr>
          <w:rFonts w:hint="eastAsia"/>
        </w:rPr>
        <w:t>牙齿的拼音是几声</w:t>
      </w:r>
    </w:p>
    <w:p w14:paraId="1D29691B" w14:textId="77777777" w:rsidR="00CE7363" w:rsidRDefault="00CE7363">
      <w:pPr>
        <w:rPr>
          <w:rFonts w:hint="eastAsia"/>
        </w:rPr>
      </w:pPr>
      <w:r>
        <w:rPr>
          <w:rFonts w:hint="eastAsia"/>
        </w:rPr>
        <w:t>在汉语学习中，了解汉字的拼音及其声调是非常重要的。对于“牙齿”这个词，准确掌握其拼音和声调不仅有助于正确的发音，还能帮助更好地理解汉语语音系统的构成。牙齿，在汉语中的拼音是“yá chǐ”，其中“牙”的拼音是第一声，“齿”的拼音是第三声。下面我们将详细探讨这两个字的拼音及其在语言学上的意义。</w:t>
      </w:r>
    </w:p>
    <w:p w14:paraId="3BD49317" w14:textId="77777777" w:rsidR="00CE7363" w:rsidRDefault="00CE7363">
      <w:pPr>
        <w:rPr>
          <w:rFonts w:hint="eastAsia"/>
        </w:rPr>
      </w:pPr>
    </w:p>
    <w:p w14:paraId="6F523DE4" w14:textId="77777777" w:rsidR="00CE7363" w:rsidRDefault="00CE7363">
      <w:pPr>
        <w:rPr>
          <w:rFonts w:hint="eastAsia"/>
        </w:rPr>
      </w:pPr>
      <w:r>
        <w:rPr>
          <w:rFonts w:hint="eastAsia"/>
        </w:rPr>
        <w:t>“牙”的拼音及发音规则</w:t>
      </w:r>
    </w:p>
    <w:p w14:paraId="2E8F86F4" w14:textId="77777777" w:rsidR="00CE7363" w:rsidRDefault="00CE7363">
      <w:pPr>
        <w:rPr>
          <w:rFonts w:hint="eastAsia"/>
        </w:rPr>
      </w:pPr>
      <w:r>
        <w:rPr>
          <w:rFonts w:hint="eastAsia"/>
        </w:rPr>
        <w:t>我们来看“牙”。根据《现代汉语词典》，“牙”的拼音为“yá”，属于第一声。在汉语四声中，第一声通常被描述为高平调，意味着发音时音调保持较高且平稳，不升不降。正确发出“牙”的音，需要将舌头轻轻触碰上前牙，气流从舌两侧流出，同时声带振动。这种发音方式在汉语中较为常见，也是初学者需要重点练习的部分。</w:t>
      </w:r>
    </w:p>
    <w:p w14:paraId="4EEBC9AF" w14:textId="77777777" w:rsidR="00CE7363" w:rsidRDefault="00CE7363">
      <w:pPr>
        <w:rPr>
          <w:rFonts w:hint="eastAsia"/>
        </w:rPr>
      </w:pPr>
    </w:p>
    <w:p w14:paraId="48D9D2D5" w14:textId="77777777" w:rsidR="00CE7363" w:rsidRDefault="00CE7363">
      <w:pPr>
        <w:rPr>
          <w:rFonts w:hint="eastAsia"/>
        </w:rPr>
      </w:pPr>
      <w:r>
        <w:rPr>
          <w:rFonts w:hint="eastAsia"/>
        </w:rPr>
        <w:t>“齿”的拼音及发音技巧</w:t>
      </w:r>
    </w:p>
    <w:p w14:paraId="5044ED69" w14:textId="77777777" w:rsidR="00CE7363" w:rsidRDefault="00CE7363">
      <w:pPr>
        <w:rPr>
          <w:rFonts w:hint="eastAsia"/>
        </w:rPr>
      </w:pPr>
      <w:r>
        <w:rPr>
          <w:rFonts w:hint="eastAsia"/>
        </w:rPr>
        <w:t>接下来是“齿”。它的拼音是“chǐ”，是一个典型的第三声字。在汉语中，第三声常被称为降升调，即先降后升。发音时，开始时音调较低并稍作下降，然后迅速上升。对于“齿”这个字，发音的关键在于控制好音调的变化，确保降升的过程清晰可辨。由于“齿”的声母是“ch”，属于翘舌音，因此在发音时还需要注意舌尖的位置，使其轻触上前牙背面。</w:t>
      </w:r>
    </w:p>
    <w:p w14:paraId="7278A0CC" w14:textId="77777777" w:rsidR="00CE7363" w:rsidRDefault="00CE7363">
      <w:pPr>
        <w:rPr>
          <w:rFonts w:hint="eastAsia"/>
        </w:rPr>
      </w:pPr>
    </w:p>
    <w:p w14:paraId="3F0A08D9" w14:textId="77777777" w:rsidR="00CE7363" w:rsidRDefault="00CE7363">
      <w:pPr>
        <w:rPr>
          <w:rFonts w:hint="eastAsia"/>
        </w:rPr>
      </w:pPr>
      <w:r>
        <w:rPr>
          <w:rFonts w:hint="eastAsia"/>
        </w:rPr>
        <w:t>牙齿在汉语中的重要性</w:t>
      </w:r>
    </w:p>
    <w:p w14:paraId="65551088" w14:textId="77777777" w:rsidR="00CE7363" w:rsidRDefault="00CE7363">
      <w:pPr>
        <w:rPr>
          <w:rFonts w:hint="eastAsia"/>
        </w:rPr>
      </w:pPr>
      <w:r>
        <w:rPr>
          <w:rFonts w:hint="eastAsia"/>
        </w:rPr>
        <w:t>了解“牙齿”的拼音不仅是语言学习的一部分，它还反映了汉语作为一种声调语言的独特魅力。在汉语交流中，正确的声调使用至关重要，因为同一个音节的不同声调可能代表完全不同的意思。例如，“牙医”（yá yī）与“压衣”（yā yī）虽然拼音相似，但含义完全不同。因此，掌握“牙齿”的正确拼音及其声调，对提高汉语听说能力具有重要意义。</w:t>
      </w:r>
    </w:p>
    <w:p w14:paraId="336A0BB4" w14:textId="77777777" w:rsidR="00CE7363" w:rsidRDefault="00CE7363">
      <w:pPr>
        <w:rPr>
          <w:rFonts w:hint="eastAsia"/>
        </w:rPr>
      </w:pPr>
    </w:p>
    <w:p w14:paraId="3E4C9E19" w14:textId="77777777" w:rsidR="00CE7363" w:rsidRDefault="00CE7363">
      <w:pPr>
        <w:rPr>
          <w:rFonts w:hint="eastAsia"/>
        </w:rPr>
      </w:pPr>
      <w:r>
        <w:rPr>
          <w:rFonts w:hint="eastAsia"/>
        </w:rPr>
        <w:t>最后的总结</w:t>
      </w:r>
    </w:p>
    <w:p w14:paraId="1E8D2B81" w14:textId="77777777" w:rsidR="00CE7363" w:rsidRDefault="00CE7363">
      <w:pPr>
        <w:rPr>
          <w:rFonts w:hint="eastAsia"/>
        </w:rPr>
      </w:pPr>
      <w:r>
        <w:rPr>
          <w:rFonts w:hint="eastAsia"/>
        </w:rPr>
        <w:t>“牙齿”的拼音是“yá chǐ”，其中“牙”为第一声，“齿”为第三声。通过细致分析每个字的发音特点，我们可以更深入地理解汉语的语音系统，并在此基础上提高自己的发音准确性。无论是对于汉语学习者还是日常交流来说，关注并练习这些细节都是非常有益的。希望本文能够帮助读者更好地掌握“牙齿”的正确发音，从而提升整体汉语水平。</w:t>
      </w:r>
    </w:p>
    <w:p w14:paraId="0331B2E2" w14:textId="77777777" w:rsidR="00CE7363" w:rsidRDefault="00CE7363">
      <w:pPr>
        <w:rPr>
          <w:rFonts w:hint="eastAsia"/>
        </w:rPr>
      </w:pPr>
    </w:p>
    <w:p w14:paraId="644A76B7" w14:textId="77777777" w:rsidR="00CE7363" w:rsidRDefault="00CE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9B485" w14:textId="24A836C9" w:rsidR="00803331" w:rsidRDefault="00803331"/>
    <w:sectPr w:rsidR="0080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1"/>
    <w:rsid w:val="00803331"/>
    <w:rsid w:val="00B81CF2"/>
    <w:rsid w:val="00C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8EF68-6D18-40CF-A057-9A05E25E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