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0F9B8" w14:textId="77777777" w:rsidR="00E71900" w:rsidRDefault="00E71900">
      <w:pPr>
        <w:rPr>
          <w:rFonts w:hint="eastAsia"/>
        </w:rPr>
      </w:pPr>
      <w:r>
        <w:rPr>
          <w:rFonts w:hint="eastAsia"/>
        </w:rPr>
        <w:t>物的拼音和组词</w:t>
      </w:r>
    </w:p>
    <w:p w14:paraId="0376E335" w14:textId="77777777" w:rsidR="00E71900" w:rsidRDefault="00E71900">
      <w:pPr>
        <w:rPr>
          <w:rFonts w:hint="eastAsia"/>
        </w:rPr>
      </w:pPr>
      <w:r>
        <w:rPr>
          <w:rFonts w:hint="eastAsia"/>
        </w:rPr>
        <w:t>在汉语学习中，掌握汉字的拼音及如何通过该字进行有效的词汇扩展是十分重要的。今天我们就以“物”这个字为例，深入探讨其拼音及其相关的组词方法。</w:t>
      </w:r>
    </w:p>
    <w:p w14:paraId="5BC793ED" w14:textId="77777777" w:rsidR="00E71900" w:rsidRDefault="00E71900">
      <w:pPr>
        <w:rPr>
          <w:rFonts w:hint="eastAsia"/>
        </w:rPr>
      </w:pPr>
    </w:p>
    <w:p w14:paraId="3E17B05F" w14:textId="77777777" w:rsidR="00E71900" w:rsidRDefault="00E71900">
      <w:pPr>
        <w:rPr>
          <w:rFonts w:hint="eastAsia"/>
        </w:rPr>
      </w:pPr>
      <w:r>
        <w:rPr>
          <w:rFonts w:hint="eastAsia"/>
        </w:rPr>
        <w:t>物的拼音</w:t>
      </w:r>
    </w:p>
    <w:p w14:paraId="05E40633" w14:textId="77777777" w:rsidR="00E71900" w:rsidRDefault="00E71900">
      <w:pPr>
        <w:rPr>
          <w:rFonts w:hint="eastAsia"/>
        </w:rPr>
      </w:pPr>
      <w:r>
        <w:rPr>
          <w:rFonts w:hint="eastAsia"/>
        </w:rPr>
        <w:t>“物”的拼音为“wù”。根据汉语拼音规则，“w”代表一个零声母音节的起始，而“u”则是该音节的主要元音。在普通话中，“物”的发音简单明了，但要特别注意的是，“w”的发音应轻且短促，与“u”的长音形成对比，这样可以保证发音准确清晰。</w:t>
      </w:r>
    </w:p>
    <w:p w14:paraId="69D7DBF2" w14:textId="77777777" w:rsidR="00E71900" w:rsidRDefault="00E71900">
      <w:pPr>
        <w:rPr>
          <w:rFonts w:hint="eastAsia"/>
        </w:rPr>
      </w:pPr>
    </w:p>
    <w:p w14:paraId="25FA1170" w14:textId="77777777" w:rsidR="00E71900" w:rsidRDefault="00E71900">
      <w:pPr>
        <w:rPr>
          <w:rFonts w:hint="eastAsia"/>
        </w:rPr>
      </w:pPr>
      <w:r>
        <w:rPr>
          <w:rFonts w:hint="eastAsia"/>
        </w:rPr>
        <w:t>关于“物”的基本含义</w:t>
      </w:r>
    </w:p>
    <w:p w14:paraId="36B67A64" w14:textId="77777777" w:rsidR="00E71900" w:rsidRDefault="00E71900">
      <w:pPr>
        <w:rPr>
          <w:rFonts w:hint="eastAsia"/>
        </w:rPr>
      </w:pPr>
      <w:r>
        <w:rPr>
          <w:rFonts w:hint="eastAsia"/>
        </w:rPr>
        <w:t>“物”字的基本含义是指自然界的一切事物或现象，包括有形的物体和无形的概念。从古代汉语的角度来看，“物”最初指的是动物，随着时间的发展，其意义逐渐扩大，涵盖了更广泛的内容。例如，在日常交流中，“物品”指的是具体的物件；而在哲学领域，“物质”则指构成世界的基础元素。</w:t>
      </w:r>
    </w:p>
    <w:p w14:paraId="49A7C727" w14:textId="77777777" w:rsidR="00E71900" w:rsidRDefault="00E71900">
      <w:pPr>
        <w:rPr>
          <w:rFonts w:hint="eastAsia"/>
        </w:rPr>
      </w:pPr>
    </w:p>
    <w:p w14:paraId="6614A2ED" w14:textId="77777777" w:rsidR="00E71900" w:rsidRDefault="00E71900">
      <w:pPr>
        <w:rPr>
          <w:rFonts w:hint="eastAsia"/>
        </w:rPr>
      </w:pPr>
      <w:r>
        <w:rPr>
          <w:rFonts w:hint="eastAsia"/>
        </w:rPr>
        <w:t>围绕“物”字的组词</w:t>
      </w:r>
    </w:p>
    <w:p w14:paraId="6D5D15D1" w14:textId="77777777" w:rsidR="00E71900" w:rsidRDefault="00E71900">
      <w:pPr>
        <w:rPr>
          <w:rFonts w:hint="eastAsia"/>
        </w:rPr>
      </w:pPr>
      <w:r>
        <w:rPr>
          <w:rFonts w:hint="eastAsia"/>
        </w:rPr>
        <w:t>接下来，让我们看看如何用“物”字进行组词。一个简单的例子就是“动物”，这个词用来指代所有能够自主移动、生长的生命体。“植物”也是一个常用的词语，它特指那些不能自由移动的生物，它们通过光合作用制造养分。“矿物”则是另一个重要概念，用于描述地球内部自然生成的无机化合物。</w:t>
      </w:r>
    </w:p>
    <w:p w14:paraId="4E785B8C" w14:textId="77777777" w:rsidR="00E71900" w:rsidRDefault="00E71900">
      <w:pPr>
        <w:rPr>
          <w:rFonts w:hint="eastAsia"/>
        </w:rPr>
      </w:pPr>
    </w:p>
    <w:p w14:paraId="595E72C6" w14:textId="77777777" w:rsidR="00E71900" w:rsidRDefault="00E71900">
      <w:pPr>
        <w:rPr>
          <w:rFonts w:hint="eastAsia"/>
        </w:rPr>
      </w:pPr>
      <w:r>
        <w:rPr>
          <w:rFonts w:hint="eastAsia"/>
        </w:rPr>
        <w:t>“物”字在成语中的应用</w:t>
      </w:r>
    </w:p>
    <w:p w14:paraId="3547AF30" w14:textId="77777777" w:rsidR="00E71900" w:rsidRDefault="00E71900">
      <w:pPr>
        <w:rPr>
          <w:rFonts w:hint="eastAsia"/>
        </w:rPr>
      </w:pPr>
      <w:r>
        <w:rPr>
          <w:rFonts w:hint="eastAsia"/>
        </w:rPr>
        <w:t>“物”字不仅在现代汉语中扮演着重要角色，在许多传统成语中也频繁出现。比如，“物尽其用”这一成语强调充分利用资源，确保每件物品都能发挥最大价值；“物是人非”则表达了对过去时光的怀念之情，尽管周围的环境没有变化，但人事已非。这些成语丰富了我们的语言表达，同时也加深了我们对“物”字的理解。</w:t>
      </w:r>
    </w:p>
    <w:p w14:paraId="3B1E56C1" w14:textId="77777777" w:rsidR="00E71900" w:rsidRDefault="00E71900">
      <w:pPr>
        <w:rPr>
          <w:rFonts w:hint="eastAsia"/>
        </w:rPr>
      </w:pPr>
    </w:p>
    <w:p w14:paraId="24EEB035" w14:textId="77777777" w:rsidR="00E71900" w:rsidRDefault="00E71900">
      <w:pPr>
        <w:rPr>
          <w:rFonts w:hint="eastAsia"/>
        </w:rPr>
      </w:pPr>
      <w:r>
        <w:rPr>
          <w:rFonts w:hint="eastAsia"/>
        </w:rPr>
        <w:t>最后的总结</w:t>
      </w:r>
    </w:p>
    <w:p w14:paraId="159CCCAB" w14:textId="77777777" w:rsidR="00E71900" w:rsidRDefault="00E71900">
      <w:pPr>
        <w:rPr>
          <w:rFonts w:hint="eastAsia"/>
        </w:rPr>
      </w:pPr>
      <w:r>
        <w:rPr>
          <w:rFonts w:hint="eastAsia"/>
        </w:rPr>
        <w:t>通过对“物”的拼音学习以及对其相关词汇和成语的探讨，我们可以发现，即使是一个看似简单的汉字背后，也蕴含着丰富的文化内涵和知识体系。掌握这些内容不仅能帮助我们更好地理解汉语，还能提高我们的语言表达能力，使我们在日常交流或是专业领域中更加得心应手。</w:t>
      </w:r>
    </w:p>
    <w:p w14:paraId="167639A1" w14:textId="77777777" w:rsidR="00E71900" w:rsidRDefault="00E71900">
      <w:pPr>
        <w:rPr>
          <w:rFonts w:hint="eastAsia"/>
        </w:rPr>
      </w:pPr>
    </w:p>
    <w:p w14:paraId="61701607" w14:textId="77777777" w:rsidR="00E71900" w:rsidRDefault="00E719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46EC6C" w14:textId="508D8D3C" w:rsidR="00093E73" w:rsidRDefault="00093E73"/>
    <w:sectPr w:rsidR="00093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73"/>
    <w:rsid w:val="00093E73"/>
    <w:rsid w:val="00B81CF2"/>
    <w:rsid w:val="00E7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05AC7-AC5A-46F8-B956-19145B0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