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3EBC" w14:textId="77777777" w:rsidR="00ED4FDF" w:rsidRDefault="00ED4FDF">
      <w:pPr>
        <w:rPr>
          <w:rFonts w:hint="eastAsia"/>
        </w:rPr>
      </w:pPr>
      <w:r>
        <w:rPr>
          <w:rFonts w:hint="eastAsia"/>
        </w:rPr>
        <w:t>物的拼音是什么</w:t>
      </w:r>
    </w:p>
    <w:p w14:paraId="5B02D786" w14:textId="77777777" w:rsidR="00ED4FDF" w:rsidRDefault="00ED4FDF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物”这个字的拼音。“物”，作为中文里一个非常基础且常用的字，它的拼音是“wù”。这一音节由声母“w”和韵母“u”组成，并带有去声调（四声），即从高到低的音调变化。</w:t>
      </w:r>
    </w:p>
    <w:p w14:paraId="52AE4A7A" w14:textId="77777777" w:rsidR="00ED4FDF" w:rsidRDefault="00ED4FDF">
      <w:pPr>
        <w:rPr>
          <w:rFonts w:hint="eastAsia"/>
        </w:rPr>
      </w:pPr>
    </w:p>
    <w:p w14:paraId="61B78CC3" w14:textId="77777777" w:rsidR="00ED4FDF" w:rsidRDefault="00ED4FDF">
      <w:pPr>
        <w:rPr>
          <w:rFonts w:hint="eastAsia"/>
        </w:rPr>
      </w:pPr>
      <w:r>
        <w:rPr>
          <w:rFonts w:hint="eastAsia"/>
        </w:rPr>
        <w:t>深入了解“物”的发音规则</w:t>
      </w:r>
    </w:p>
    <w:p w14:paraId="6221E5E5" w14:textId="77777777" w:rsidR="00ED4FDF" w:rsidRDefault="00ED4FDF">
      <w:pPr>
        <w:rPr>
          <w:rFonts w:hint="eastAsia"/>
        </w:rPr>
      </w:pPr>
      <w:r>
        <w:rPr>
          <w:rFonts w:hint="eastAsia"/>
        </w:rPr>
        <w:t>根据汉语拼音系统，“w”是一个半元音，通常在发音时与“u”韵母结合使用。因此，“物”的发音可以理解为类似于英语单词“woo”但是要更短促一些，并且必须以一种果断、快速下降的语调来表达，这正是汉语四声中的第四声特点。学习者可能会发现，通过模仿教师或音频材料中的发音，能够更好地掌握这种独特的音调模式。</w:t>
      </w:r>
    </w:p>
    <w:p w14:paraId="6DB2BD5D" w14:textId="77777777" w:rsidR="00ED4FDF" w:rsidRDefault="00ED4FDF">
      <w:pPr>
        <w:rPr>
          <w:rFonts w:hint="eastAsia"/>
        </w:rPr>
      </w:pPr>
    </w:p>
    <w:p w14:paraId="0A2A5821" w14:textId="77777777" w:rsidR="00ED4FDF" w:rsidRDefault="00ED4FDF">
      <w:pPr>
        <w:rPr>
          <w:rFonts w:hint="eastAsia"/>
        </w:rPr>
      </w:pPr>
      <w:r>
        <w:rPr>
          <w:rFonts w:hint="eastAsia"/>
        </w:rPr>
        <w:t>汉字“物”的文化背景</w:t>
      </w:r>
    </w:p>
    <w:p w14:paraId="77E8D11F" w14:textId="77777777" w:rsidR="00ED4FDF" w:rsidRDefault="00ED4FDF">
      <w:pPr>
        <w:rPr>
          <w:rFonts w:hint="eastAsia"/>
        </w:rPr>
      </w:pPr>
      <w:r>
        <w:rPr>
          <w:rFonts w:hint="eastAsia"/>
        </w:rPr>
        <w:t>“物”字不仅在语言学上有其独特之处，在中国文化中也扮演着重要角色。它最初的形象描绘了一只牛被绑在一个地方，意味着某种祭祀用品。随着时间的发展，“物”逐渐演变为指代所有事物的通用词汇。无论是日常生活中使用的物品，还是抽象的概念，都可以用“物”来表示。这也体现了汉语词汇丰富性和灵活性的一个方面。</w:t>
      </w:r>
    </w:p>
    <w:p w14:paraId="02CBD743" w14:textId="77777777" w:rsidR="00ED4FDF" w:rsidRDefault="00ED4FDF">
      <w:pPr>
        <w:rPr>
          <w:rFonts w:hint="eastAsia"/>
        </w:rPr>
      </w:pPr>
    </w:p>
    <w:p w14:paraId="6B12BDCC" w14:textId="77777777" w:rsidR="00ED4FDF" w:rsidRDefault="00ED4FDF">
      <w:pPr>
        <w:rPr>
          <w:rFonts w:hint="eastAsia"/>
        </w:rPr>
      </w:pPr>
      <w:r>
        <w:rPr>
          <w:rFonts w:hint="eastAsia"/>
        </w:rPr>
        <w:t>如何有效地学习“物”的拼音</w:t>
      </w:r>
    </w:p>
    <w:p w14:paraId="5743F75B" w14:textId="77777777" w:rsidR="00ED4FDF" w:rsidRDefault="00ED4FDF">
      <w:pPr>
        <w:rPr>
          <w:rFonts w:hint="eastAsia"/>
        </w:rPr>
      </w:pPr>
      <w:r>
        <w:rPr>
          <w:rFonts w:hint="eastAsia"/>
        </w:rPr>
        <w:t>对于初学者来说，掌握“物”的准确发音可能需要时间和练习。可以通过听力训练熟悉正确的发音方式，然后尝试模仿说出来。利用在线资源如语音指南和互动练习也是非常有帮助的。值得注意的是，保持积极的学习态度和持续练习是提高汉语发音技能的关键。</w:t>
      </w:r>
    </w:p>
    <w:p w14:paraId="60B9D883" w14:textId="77777777" w:rsidR="00ED4FDF" w:rsidRDefault="00ED4FDF">
      <w:pPr>
        <w:rPr>
          <w:rFonts w:hint="eastAsia"/>
        </w:rPr>
      </w:pPr>
    </w:p>
    <w:p w14:paraId="1A76E7A1" w14:textId="77777777" w:rsidR="00ED4FDF" w:rsidRDefault="00ED4FDF">
      <w:pPr>
        <w:rPr>
          <w:rFonts w:hint="eastAsia"/>
        </w:rPr>
      </w:pPr>
      <w:r>
        <w:rPr>
          <w:rFonts w:hint="eastAsia"/>
        </w:rPr>
        <w:t>最后的总结</w:t>
      </w:r>
    </w:p>
    <w:p w14:paraId="5B45F34F" w14:textId="77777777" w:rsidR="00ED4FDF" w:rsidRDefault="00ED4FDF">
      <w:pPr>
        <w:rPr>
          <w:rFonts w:hint="eastAsia"/>
        </w:rPr>
      </w:pPr>
      <w:r>
        <w:rPr>
          <w:rFonts w:hint="eastAsia"/>
        </w:rPr>
        <w:t>“物”这个字虽然看似简单，但它承载了丰富的文化和语言信息。通过深入理解和不断练习其拼音，不仅可以提升汉语水平，还能加深对中国文化的认识。希望本文能为正在学习汉语的朋友提供有价值的参考和帮助。</w:t>
      </w:r>
    </w:p>
    <w:p w14:paraId="3C800D48" w14:textId="77777777" w:rsidR="00ED4FDF" w:rsidRDefault="00ED4FDF">
      <w:pPr>
        <w:rPr>
          <w:rFonts w:hint="eastAsia"/>
        </w:rPr>
      </w:pPr>
    </w:p>
    <w:p w14:paraId="332128AC" w14:textId="77777777" w:rsidR="00ED4FDF" w:rsidRDefault="00ED4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A0851" w14:textId="178A63BE" w:rsidR="00377CDF" w:rsidRDefault="00377CDF"/>
    <w:sectPr w:rsidR="0037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DF"/>
    <w:rsid w:val="00377CDF"/>
    <w:rsid w:val="00B81CF2"/>
    <w:rsid w:val="00E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615DB-3AED-4175-B474-2CDE69DB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