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BC7A" w14:textId="77777777" w:rsidR="00943A5F" w:rsidRDefault="00943A5F">
      <w:pPr>
        <w:rPr>
          <w:rFonts w:hint="eastAsia"/>
        </w:rPr>
      </w:pPr>
      <w:r>
        <w:rPr>
          <w:rFonts w:hint="eastAsia"/>
        </w:rPr>
        <w:t>物质的两种拼音</w:t>
      </w:r>
    </w:p>
    <w:p w14:paraId="4550DC16" w14:textId="77777777" w:rsidR="00943A5F" w:rsidRDefault="00943A5F">
      <w:pPr>
        <w:rPr>
          <w:rFonts w:hint="eastAsia"/>
        </w:rPr>
      </w:pPr>
      <w:r>
        <w:rPr>
          <w:rFonts w:hint="eastAsia"/>
        </w:rPr>
        <w:t>在汉语的学习中，拼音作为汉字的发音指南，扮演着至关重要的角色。它不仅是外国人学习中文的有效工具，也是母语者从小学阶段就接触和使用的重要知识体系。今天，我们将深入探讨“物质”这个词的两种拼音形式，以及它们背后的文化意义。</w:t>
      </w:r>
    </w:p>
    <w:p w14:paraId="1ADAEE40" w14:textId="77777777" w:rsidR="00943A5F" w:rsidRDefault="00943A5F">
      <w:pPr>
        <w:rPr>
          <w:rFonts w:hint="eastAsia"/>
        </w:rPr>
      </w:pPr>
    </w:p>
    <w:p w14:paraId="0A3A585C" w14:textId="77777777" w:rsidR="00943A5F" w:rsidRDefault="00943A5F">
      <w:pPr>
        <w:rPr>
          <w:rFonts w:hint="eastAsia"/>
        </w:rPr>
      </w:pPr>
      <w:r>
        <w:rPr>
          <w:rFonts w:hint="eastAsia"/>
        </w:rPr>
        <w:t>物质（wù zhì）：基础科学与哲学概念</w:t>
      </w:r>
    </w:p>
    <w:p w14:paraId="54C03754" w14:textId="77777777" w:rsidR="00943A5F" w:rsidRDefault="00943A5F">
      <w:pPr>
        <w:rPr>
          <w:rFonts w:hint="eastAsia"/>
        </w:rPr>
      </w:pPr>
      <w:r>
        <w:rPr>
          <w:rFonts w:hint="eastAsia"/>
        </w:rPr>
        <w:t>“物质”的标准拼音是“wù zhì”。在物理学、化学等自然科学领域，“物质”是指占据空间、具有质量的实体，是构成宇宙万物的基本元素。从这一角度看，“物质”一词承载了人们对自然界最基本的观察和理解。同时，在哲学层面，“物质”也是讨论存在论和认识论时不可或缺的概念之一。古代哲学家对物质的本质进行了广泛的思考，现代哲学则更倾向于通过科学的方法来探究物质的真实性质。</w:t>
      </w:r>
    </w:p>
    <w:p w14:paraId="38921BCE" w14:textId="77777777" w:rsidR="00943A5F" w:rsidRDefault="00943A5F">
      <w:pPr>
        <w:rPr>
          <w:rFonts w:hint="eastAsia"/>
        </w:rPr>
      </w:pPr>
    </w:p>
    <w:p w14:paraId="65AB41C2" w14:textId="77777777" w:rsidR="00943A5F" w:rsidRDefault="00943A5F">
      <w:pPr>
        <w:rPr>
          <w:rFonts w:hint="eastAsia"/>
        </w:rPr>
      </w:pPr>
      <w:r>
        <w:rPr>
          <w:rFonts w:hint="eastAsia"/>
        </w:rPr>
        <w:t>物質（wù zhí）：一种常见的误读及其影响</w:t>
      </w:r>
    </w:p>
    <w:p w14:paraId="76EDD624" w14:textId="77777777" w:rsidR="00943A5F" w:rsidRDefault="00943A5F">
      <w:pPr>
        <w:rPr>
          <w:rFonts w:hint="eastAsia"/>
        </w:rPr>
      </w:pPr>
      <w:r>
        <w:rPr>
          <w:rFonts w:hint="eastAsia"/>
        </w:rPr>
        <w:t>“物质”有时也被误读为“wù zhí”，尤其是在一些方言地区或非母语使用者之间。这种误读虽然不正确，但它反映了语言学习过程中可能遇到的挑战和误区。值得注意的是，这种发音错误可能会导致沟通上的误解，特别是在专业领域内的交流中。因此，准确掌握每个词汇的标准发音对于有效沟通至关重要。</w:t>
      </w:r>
    </w:p>
    <w:p w14:paraId="4E374AA0" w14:textId="77777777" w:rsidR="00943A5F" w:rsidRDefault="00943A5F">
      <w:pPr>
        <w:rPr>
          <w:rFonts w:hint="eastAsia"/>
        </w:rPr>
      </w:pPr>
    </w:p>
    <w:p w14:paraId="61A1A2DF" w14:textId="77777777" w:rsidR="00943A5F" w:rsidRDefault="00943A5F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75744711" w14:textId="77777777" w:rsidR="00943A5F" w:rsidRDefault="00943A5F">
      <w:pPr>
        <w:rPr>
          <w:rFonts w:hint="eastAsia"/>
        </w:rPr>
      </w:pPr>
      <w:r>
        <w:rPr>
          <w:rFonts w:hint="eastAsia"/>
        </w:rPr>
        <w:t>从文化角度来看，拼音不仅是学习汉语发音的工具，更是连接不同文化和背景人们之间的桥梁。正确理解和使用拼音能够帮助我们更好地欣赏汉语的独特魅力，同时也促进了跨文化交流。当我们谈论像“物质”这样既涉及日常用语又涵盖复杂学术概念的词汇时，了解其正确的拼音和含义显得尤为重要。</w:t>
      </w:r>
    </w:p>
    <w:p w14:paraId="4593D4C4" w14:textId="77777777" w:rsidR="00943A5F" w:rsidRDefault="00943A5F">
      <w:pPr>
        <w:rPr>
          <w:rFonts w:hint="eastAsia"/>
        </w:rPr>
      </w:pPr>
    </w:p>
    <w:p w14:paraId="2CEC9221" w14:textId="77777777" w:rsidR="00943A5F" w:rsidRDefault="00943A5F">
      <w:pPr>
        <w:rPr>
          <w:rFonts w:hint="eastAsia"/>
        </w:rPr>
      </w:pPr>
      <w:r>
        <w:rPr>
          <w:rFonts w:hint="eastAsia"/>
        </w:rPr>
        <w:t>最后的总结</w:t>
      </w:r>
    </w:p>
    <w:p w14:paraId="0C59FEDE" w14:textId="77777777" w:rsidR="00943A5F" w:rsidRDefault="00943A5F">
      <w:pPr>
        <w:rPr>
          <w:rFonts w:hint="eastAsia"/>
        </w:rPr>
      </w:pPr>
      <w:r>
        <w:rPr>
          <w:rFonts w:hint="eastAsia"/>
        </w:rPr>
        <w:t>“物质”这个词以两种不同的方式被提及——标准的“wù zhì”和偶尔出现的误读“wù zhí”。这不仅展示了语言学习中的细微差别，也提醒我们在追求知识的过程中保持开放和好奇的态度。无论是探索自然界的奥秘还是深化对语言文化的理解，我们都应珍惜每一次学习的机会，努力提升自我。</w:t>
      </w:r>
    </w:p>
    <w:p w14:paraId="739D9977" w14:textId="77777777" w:rsidR="00943A5F" w:rsidRDefault="00943A5F">
      <w:pPr>
        <w:rPr>
          <w:rFonts w:hint="eastAsia"/>
        </w:rPr>
      </w:pPr>
    </w:p>
    <w:p w14:paraId="4FA40173" w14:textId="77777777" w:rsidR="00943A5F" w:rsidRDefault="00943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B6BD9" w14:textId="001563D8" w:rsidR="000955C0" w:rsidRDefault="000955C0"/>
    <w:sectPr w:rsidR="0009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C0"/>
    <w:rsid w:val="000955C0"/>
    <w:rsid w:val="00943A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71F0A-A8C9-4078-ADF1-B05D5818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