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20156" w14:textId="77777777" w:rsidR="007A4559" w:rsidRDefault="007A4559">
      <w:pPr>
        <w:rPr>
          <w:rFonts w:hint="eastAsia"/>
        </w:rPr>
      </w:pPr>
      <w:r>
        <w:rPr>
          <w:rFonts w:hint="eastAsia"/>
        </w:rPr>
        <w:t>物质的拼音声调简介</w:t>
      </w:r>
    </w:p>
    <w:p w14:paraId="3BC194C1" w14:textId="77777777" w:rsidR="007A4559" w:rsidRDefault="007A4559">
      <w:pPr>
        <w:rPr>
          <w:rFonts w:hint="eastAsia"/>
        </w:rPr>
      </w:pPr>
      <w:r>
        <w:rPr>
          <w:rFonts w:hint="eastAsia"/>
        </w:rPr>
        <w:t>物质，在汉语中读作"wù zhì"，其中“物”的拼音是wù，属于第四声；“质”的拼音是zhì，也是第四声。在汉语中，正确的声调对于理解和表达至关重要。通过准确的发音，不仅能够清晰地传达信息，还能够体现出说话者对语言文化的尊重和理解。在这篇文章里，我们将深入探讨物质这一概念与它的拼音声调之间的关系，并介绍一些学习和记忆这些声调的有效方法。</w:t>
      </w:r>
    </w:p>
    <w:p w14:paraId="6E55E1E1" w14:textId="77777777" w:rsidR="007A4559" w:rsidRDefault="007A4559">
      <w:pPr>
        <w:rPr>
          <w:rFonts w:hint="eastAsia"/>
        </w:rPr>
      </w:pPr>
    </w:p>
    <w:p w14:paraId="4EDBB5F5" w14:textId="77777777" w:rsidR="007A4559" w:rsidRDefault="007A4559">
      <w:pPr>
        <w:rPr>
          <w:rFonts w:hint="eastAsia"/>
        </w:rPr>
      </w:pPr>
      <w:r>
        <w:rPr>
          <w:rFonts w:hint="eastAsia"/>
        </w:rPr>
        <w:t>物质的概念及其重要性</w:t>
      </w:r>
    </w:p>
    <w:p w14:paraId="520901A7" w14:textId="77777777" w:rsidR="007A4559" w:rsidRDefault="007A4559">
      <w:pPr>
        <w:rPr>
          <w:rFonts w:hint="eastAsia"/>
        </w:rPr>
      </w:pPr>
      <w:r>
        <w:rPr>
          <w:rFonts w:hint="eastAsia"/>
        </w:rPr>
        <w:t>物质是指占据空间且具有质量的一切事物。它涵盖了从微观粒子如电子、质子到宏观物体如山川河流等所有存在形式。物质是宇宙的基本构成要素之一，其性质和变化规律构成了化学、物理等自然科学的基础。了解物质的本质，对于我们认识自然界的运作机制以及开发新技术有着至关重要的意义。而正确使用“物质”一词的拼音声调，则有助于在学术交流和个人学习过程中更加精准地表达相关概念。</w:t>
      </w:r>
    </w:p>
    <w:p w14:paraId="67D44020" w14:textId="77777777" w:rsidR="007A4559" w:rsidRDefault="007A4559">
      <w:pPr>
        <w:rPr>
          <w:rFonts w:hint="eastAsia"/>
        </w:rPr>
      </w:pPr>
    </w:p>
    <w:p w14:paraId="08E8CC86" w14:textId="77777777" w:rsidR="007A4559" w:rsidRDefault="007A4559">
      <w:pPr>
        <w:rPr>
          <w:rFonts w:hint="eastAsia"/>
        </w:rPr>
      </w:pPr>
      <w:r>
        <w:rPr>
          <w:rFonts w:hint="eastAsia"/>
        </w:rPr>
        <w:t>汉语拼音声调的重要性</w:t>
      </w:r>
    </w:p>
    <w:p w14:paraId="2B788E53" w14:textId="77777777" w:rsidR="007A4559" w:rsidRDefault="007A4559">
      <w:pPr>
        <w:rPr>
          <w:rFonts w:hint="eastAsia"/>
        </w:rPr>
      </w:pPr>
      <w:r>
        <w:rPr>
          <w:rFonts w:hint="eastAsia"/>
        </w:rPr>
        <w:t>汉语是一种声调语言，这意味着同样的音节如果以不同的声调发音，可能会代表完全不同的含义。例如，“wù”（物）和“wǔ”（舞），尽管它们的音节相同，但由于声调不同，所以分别表示了两种截然不同的事物。因此，掌握好汉语拼音的四个基本声调（第一声、第二声、第三声和第四声）以及轻声，对于任何希望流利使用汉语的人来说都是必不可少的。特别是在科学和技术领域，准确无误地传递信息尤为重要。</w:t>
      </w:r>
    </w:p>
    <w:p w14:paraId="451B2E75" w14:textId="77777777" w:rsidR="007A4559" w:rsidRDefault="007A4559">
      <w:pPr>
        <w:rPr>
          <w:rFonts w:hint="eastAsia"/>
        </w:rPr>
      </w:pPr>
    </w:p>
    <w:p w14:paraId="1FB17A7A" w14:textId="77777777" w:rsidR="007A4559" w:rsidRDefault="007A4559">
      <w:pPr>
        <w:rPr>
          <w:rFonts w:hint="eastAsia"/>
        </w:rPr>
      </w:pPr>
      <w:r>
        <w:rPr>
          <w:rFonts w:hint="eastAsia"/>
        </w:rPr>
        <w:t>学习和记忆声调的方法</w:t>
      </w:r>
    </w:p>
    <w:p w14:paraId="2610568C" w14:textId="77777777" w:rsidR="007A4559" w:rsidRDefault="007A4559">
      <w:pPr>
        <w:rPr>
          <w:rFonts w:hint="eastAsia"/>
        </w:rPr>
      </w:pPr>
      <w:r>
        <w:rPr>
          <w:rFonts w:hint="eastAsia"/>
        </w:rPr>
        <w:t>学习汉语声调可能一开始会让初学者感到困惑，但通过一些有效的策略可以使这个过程变得更为简单。模仿母语者的发音是非常有效的方法之一。可以通过观看教学视频或跟随音频练习来提高自己的发音准确性。利用音乐和节奏感也能帮助学习者更好地掌握声调的变化规律。比如，可以将每个汉字的声调想象成一段旋律中的高低音符。不要忽视重复练习的力量。经常性的复习和实践能够加深对声调的记忆，使你在实际对话中更加自信。</w:t>
      </w:r>
    </w:p>
    <w:p w14:paraId="14A917D4" w14:textId="77777777" w:rsidR="007A4559" w:rsidRDefault="007A4559">
      <w:pPr>
        <w:rPr>
          <w:rFonts w:hint="eastAsia"/>
        </w:rPr>
      </w:pPr>
    </w:p>
    <w:p w14:paraId="4CAFD09E" w14:textId="77777777" w:rsidR="007A4559" w:rsidRDefault="007A4559">
      <w:pPr>
        <w:rPr>
          <w:rFonts w:hint="eastAsia"/>
        </w:rPr>
      </w:pPr>
      <w:r>
        <w:rPr>
          <w:rFonts w:hint="eastAsia"/>
        </w:rPr>
        <w:t>最后的总结</w:t>
      </w:r>
    </w:p>
    <w:p w14:paraId="14FC9C79" w14:textId="77777777" w:rsidR="007A4559" w:rsidRDefault="007A4559">
      <w:pPr>
        <w:rPr>
          <w:rFonts w:hint="eastAsia"/>
        </w:rPr>
      </w:pPr>
      <w:r>
        <w:rPr>
          <w:rFonts w:hint="eastAsia"/>
        </w:rPr>
        <w:t>“物质”这个词不仅仅是一个简单的名词，它背后蕴含着丰富的科学知识和文化内涵。同时，正确地掌握它的拼音声调——特别是“物”和“质”这两个字均为第四声，对于促进跨文化交流和深化个人汉语能力都有着不可忽视的作用。希望本文能为你的汉语学习之旅提供有价值的参考，并激发你进一步探索汉语及其它学科领域的兴趣。</w:t>
      </w:r>
    </w:p>
    <w:p w14:paraId="6A37258A" w14:textId="77777777" w:rsidR="007A4559" w:rsidRDefault="007A4559">
      <w:pPr>
        <w:rPr>
          <w:rFonts w:hint="eastAsia"/>
        </w:rPr>
      </w:pPr>
    </w:p>
    <w:p w14:paraId="2C2BBEE6" w14:textId="77777777" w:rsidR="007A4559" w:rsidRDefault="007A4559">
      <w:pPr>
        <w:rPr>
          <w:rFonts w:hint="eastAsia"/>
        </w:rPr>
      </w:pPr>
      <w:r>
        <w:rPr>
          <w:rFonts w:hint="eastAsia"/>
        </w:rPr>
        <w:t>本文是由每日作文网(2345lzwz.com)为大家创作</w:t>
      </w:r>
    </w:p>
    <w:p w14:paraId="52564AAC" w14:textId="60A81B4A" w:rsidR="000155A5" w:rsidRDefault="000155A5"/>
    <w:sectPr w:rsidR="000155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A5"/>
    <w:rsid w:val="000155A5"/>
    <w:rsid w:val="007A455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911E4-7899-493D-B531-4A4C502E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5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5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5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5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5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5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5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5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5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5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5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5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5A5"/>
    <w:rPr>
      <w:rFonts w:cstheme="majorBidi"/>
      <w:color w:val="2F5496" w:themeColor="accent1" w:themeShade="BF"/>
      <w:sz w:val="28"/>
      <w:szCs w:val="28"/>
    </w:rPr>
  </w:style>
  <w:style w:type="character" w:customStyle="1" w:styleId="50">
    <w:name w:val="标题 5 字符"/>
    <w:basedOn w:val="a0"/>
    <w:link w:val="5"/>
    <w:uiPriority w:val="9"/>
    <w:semiHidden/>
    <w:rsid w:val="000155A5"/>
    <w:rPr>
      <w:rFonts w:cstheme="majorBidi"/>
      <w:color w:val="2F5496" w:themeColor="accent1" w:themeShade="BF"/>
      <w:sz w:val="24"/>
    </w:rPr>
  </w:style>
  <w:style w:type="character" w:customStyle="1" w:styleId="60">
    <w:name w:val="标题 6 字符"/>
    <w:basedOn w:val="a0"/>
    <w:link w:val="6"/>
    <w:uiPriority w:val="9"/>
    <w:semiHidden/>
    <w:rsid w:val="000155A5"/>
    <w:rPr>
      <w:rFonts w:cstheme="majorBidi"/>
      <w:b/>
      <w:bCs/>
      <w:color w:val="2F5496" w:themeColor="accent1" w:themeShade="BF"/>
    </w:rPr>
  </w:style>
  <w:style w:type="character" w:customStyle="1" w:styleId="70">
    <w:name w:val="标题 7 字符"/>
    <w:basedOn w:val="a0"/>
    <w:link w:val="7"/>
    <w:uiPriority w:val="9"/>
    <w:semiHidden/>
    <w:rsid w:val="000155A5"/>
    <w:rPr>
      <w:rFonts w:cstheme="majorBidi"/>
      <w:b/>
      <w:bCs/>
      <w:color w:val="595959" w:themeColor="text1" w:themeTint="A6"/>
    </w:rPr>
  </w:style>
  <w:style w:type="character" w:customStyle="1" w:styleId="80">
    <w:name w:val="标题 8 字符"/>
    <w:basedOn w:val="a0"/>
    <w:link w:val="8"/>
    <w:uiPriority w:val="9"/>
    <w:semiHidden/>
    <w:rsid w:val="000155A5"/>
    <w:rPr>
      <w:rFonts w:cstheme="majorBidi"/>
      <w:color w:val="595959" w:themeColor="text1" w:themeTint="A6"/>
    </w:rPr>
  </w:style>
  <w:style w:type="character" w:customStyle="1" w:styleId="90">
    <w:name w:val="标题 9 字符"/>
    <w:basedOn w:val="a0"/>
    <w:link w:val="9"/>
    <w:uiPriority w:val="9"/>
    <w:semiHidden/>
    <w:rsid w:val="000155A5"/>
    <w:rPr>
      <w:rFonts w:eastAsiaTheme="majorEastAsia" w:cstheme="majorBidi"/>
      <w:color w:val="595959" w:themeColor="text1" w:themeTint="A6"/>
    </w:rPr>
  </w:style>
  <w:style w:type="paragraph" w:styleId="a3">
    <w:name w:val="Title"/>
    <w:basedOn w:val="a"/>
    <w:next w:val="a"/>
    <w:link w:val="a4"/>
    <w:uiPriority w:val="10"/>
    <w:qFormat/>
    <w:rsid w:val="000155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5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5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5A5"/>
    <w:pPr>
      <w:spacing w:before="160"/>
      <w:jc w:val="center"/>
    </w:pPr>
    <w:rPr>
      <w:i/>
      <w:iCs/>
      <w:color w:val="404040" w:themeColor="text1" w:themeTint="BF"/>
    </w:rPr>
  </w:style>
  <w:style w:type="character" w:customStyle="1" w:styleId="a8">
    <w:name w:val="引用 字符"/>
    <w:basedOn w:val="a0"/>
    <w:link w:val="a7"/>
    <w:uiPriority w:val="29"/>
    <w:rsid w:val="000155A5"/>
    <w:rPr>
      <w:i/>
      <w:iCs/>
      <w:color w:val="404040" w:themeColor="text1" w:themeTint="BF"/>
    </w:rPr>
  </w:style>
  <w:style w:type="paragraph" w:styleId="a9">
    <w:name w:val="List Paragraph"/>
    <w:basedOn w:val="a"/>
    <w:uiPriority w:val="34"/>
    <w:qFormat/>
    <w:rsid w:val="000155A5"/>
    <w:pPr>
      <w:ind w:left="720"/>
      <w:contextualSpacing/>
    </w:pPr>
  </w:style>
  <w:style w:type="character" w:styleId="aa">
    <w:name w:val="Intense Emphasis"/>
    <w:basedOn w:val="a0"/>
    <w:uiPriority w:val="21"/>
    <w:qFormat/>
    <w:rsid w:val="000155A5"/>
    <w:rPr>
      <w:i/>
      <w:iCs/>
      <w:color w:val="2F5496" w:themeColor="accent1" w:themeShade="BF"/>
    </w:rPr>
  </w:style>
  <w:style w:type="paragraph" w:styleId="ab">
    <w:name w:val="Intense Quote"/>
    <w:basedOn w:val="a"/>
    <w:next w:val="a"/>
    <w:link w:val="ac"/>
    <w:uiPriority w:val="30"/>
    <w:qFormat/>
    <w:rsid w:val="00015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5A5"/>
    <w:rPr>
      <w:i/>
      <w:iCs/>
      <w:color w:val="2F5496" w:themeColor="accent1" w:themeShade="BF"/>
    </w:rPr>
  </w:style>
  <w:style w:type="character" w:styleId="ad">
    <w:name w:val="Intense Reference"/>
    <w:basedOn w:val="a0"/>
    <w:uiPriority w:val="32"/>
    <w:qFormat/>
    <w:rsid w:val="000155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