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CB2F" w14:textId="77777777" w:rsidR="00336C28" w:rsidRDefault="00336C28">
      <w:pPr>
        <w:rPr>
          <w:rFonts w:hint="eastAsia"/>
        </w:rPr>
      </w:pPr>
      <w:r>
        <w:rPr>
          <w:rFonts w:hint="eastAsia"/>
        </w:rPr>
        <w:t>物质的拼音怎么打</w:t>
      </w:r>
    </w:p>
    <w:p w14:paraId="534FB621" w14:textId="77777777" w:rsidR="00336C28" w:rsidRDefault="00336C28">
      <w:pPr>
        <w:rPr>
          <w:rFonts w:hint="eastAsia"/>
        </w:rPr>
      </w:pPr>
      <w:r>
        <w:rPr>
          <w:rFonts w:hint="eastAsia"/>
        </w:rPr>
        <w:t>在中文信息处理和交流日益频繁的今天，掌握汉字输入技巧成为了一项基本技能。对于“物质”这两个字而言，其对应的拼音是“wù zhì”，了解如何正确地打出它们的拼音，不仅有助于日常的文字沟通，而且对于学习汉语发音规则也有着积极的作用。</w:t>
      </w:r>
    </w:p>
    <w:p w14:paraId="254B5290" w14:textId="77777777" w:rsidR="00336C28" w:rsidRDefault="00336C28">
      <w:pPr>
        <w:rPr>
          <w:rFonts w:hint="eastAsia"/>
        </w:rPr>
      </w:pPr>
    </w:p>
    <w:p w14:paraId="23990D39" w14:textId="77777777" w:rsidR="00336C28" w:rsidRDefault="00336C28">
      <w:pPr>
        <w:rPr>
          <w:rFonts w:hint="eastAsia"/>
        </w:rPr>
      </w:pPr>
      <w:r>
        <w:rPr>
          <w:rFonts w:hint="eastAsia"/>
        </w:rPr>
        <w:t>拼音输入法的基础</w:t>
      </w:r>
    </w:p>
    <w:p w14:paraId="6DCACF10" w14:textId="77777777" w:rsidR="00336C28" w:rsidRDefault="00336C28">
      <w:pPr>
        <w:rPr>
          <w:rFonts w:hint="eastAsia"/>
        </w:rPr>
      </w:pPr>
      <w:r>
        <w:rPr>
          <w:rFonts w:hint="eastAsia"/>
        </w:rPr>
        <w:t>要打出“物质”的拼音，首先需要选择一个合适的拼音输入法。目前市面上有许多流行的输入法软件，如搜狗拼音、百度输入法、QQ拼音等，这些输入法都支持直接输入拼音来获取相应的汉字或词语。安装并启用了拼音输入法后，用户只需在键盘上依次按下字母键“w-u-z-h-i”，然后根据提示选择所需的词汇“物质”，即可完成输入。</w:t>
      </w:r>
    </w:p>
    <w:p w14:paraId="184C269D" w14:textId="77777777" w:rsidR="00336C28" w:rsidRDefault="00336C28">
      <w:pPr>
        <w:rPr>
          <w:rFonts w:hint="eastAsia"/>
        </w:rPr>
      </w:pPr>
    </w:p>
    <w:p w14:paraId="0146D287" w14:textId="77777777" w:rsidR="00336C28" w:rsidRDefault="00336C28">
      <w:pPr>
        <w:rPr>
          <w:rFonts w:hint="eastAsia"/>
        </w:rPr>
      </w:pPr>
      <w:r>
        <w:rPr>
          <w:rFonts w:hint="eastAsia"/>
        </w:rPr>
        <w:t>多音字与声调的重要性</w:t>
      </w:r>
    </w:p>
    <w:p w14:paraId="51ED6E08" w14:textId="77777777" w:rsidR="00336C28" w:rsidRDefault="00336C28">
      <w:pPr>
        <w:rPr>
          <w:rFonts w:hint="eastAsia"/>
        </w:rPr>
      </w:pPr>
      <w:r>
        <w:rPr>
          <w:rFonts w:hint="eastAsia"/>
        </w:rPr>
        <w:t>值得注意的是，“物”是一个多音字，在不同的语境下可以读作“wù”（去声）或者“mò”（入声），但在这里我们指的是作为名词的“物质”，因此应使用“wù”。而“质”则通常只有一个发音“zhì”。在正式文档中，准确无误地标注声调是很重要的，因为这可以帮助读者更好地理解文本的意思，并且对于学习汉语的人来说，正确的声调也是发音准确的关键。</w:t>
      </w:r>
    </w:p>
    <w:p w14:paraId="34C599EC" w14:textId="77777777" w:rsidR="00336C28" w:rsidRDefault="00336C28">
      <w:pPr>
        <w:rPr>
          <w:rFonts w:hint="eastAsia"/>
        </w:rPr>
      </w:pPr>
    </w:p>
    <w:p w14:paraId="1BD3F61C" w14:textId="77777777" w:rsidR="00336C28" w:rsidRDefault="00336C28">
      <w:pPr>
        <w:rPr>
          <w:rFonts w:hint="eastAsia"/>
        </w:rPr>
      </w:pPr>
      <w:r>
        <w:rPr>
          <w:rFonts w:hint="eastAsia"/>
        </w:rPr>
        <w:t>特殊符号与全角半角切换</w:t>
      </w:r>
    </w:p>
    <w:p w14:paraId="7D31BCC1" w14:textId="77777777" w:rsidR="00336C28" w:rsidRDefault="00336C28">
      <w:pPr>
        <w:rPr>
          <w:rFonts w:hint="eastAsia"/>
        </w:rPr>
      </w:pPr>
      <w:r>
        <w:rPr>
          <w:rFonts w:hint="eastAsia"/>
        </w:rPr>
        <w:t>当需要在文档中明确显示拼音时，有时会用到带声调的符号。例如，“物”的完整拼音写作“wù”，其中的“ù”代表了去声。为了输入这样的特殊符号，可以在输入法设置中开启“全拼模式”，并且确保开启了“全角/半角”转换功能。这样就可以方便地通过组合键或者其他快捷方式来添加声调符号了。</w:t>
      </w:r>
    </w:p>
    <w:p w14:paraId="79D57183" w14:textId="77777777" w:rsidR="00336C28" w:rsidRDefault="00336C28">
      <w:pPr>
        <w:rPr>
          <w:rFonts w:hint="eastAsia"/>
        </w:rPr>
      </w:pPr>
    </w:p>
    <w:p w14:paraId="5958FA37" w14:textId="77777777" w:rsidR="00336C28" w:rsidRDefault="00336C28">
      <w:pPr>
        <w:rPr>
          <w:rFonts w:hint="eastAsia"/>
        </w:rPr>
      </w:pPr>
      <w:r>
        <w:rPr>
          <w:rFonts w:hint="eastAsia"/>
        </w:rPr>
        <w:t>练习与实践</w:t>
      </w:r>
    </w:p>
    <w:p w14:paraId="10274072" w14:textId="77777777" w:rsidR="00336C28" w:rsidRDefault="00336C28">
      <w:pPr>
        <w:rPr>
          <w:rFonts w:hint="eastAsia"/>
        </w:rPr>
      </w:pPr>
      <w:r>
        <w:rPr>
          <w:rFonts w:hint="eastAsia"/>
        </w:rPr>
        <w:t>想要熟练掌握任何技能都需要不断地练习。“物质”的拼音看似简单，但对于初学者来说可能仍需一些时间适应。可以通过朗读、书写以及利用在线资源进行反复练习，逐渐加深对这两个字及其拼音的记忆。还可以尝试阅读一些关于物理化学方面的文章，在实际应用中加深对“物质”概念的理解，同时巩固其拼音的记忆。</w:t>
      </w:r>
    </w:p>
    <w:p w14:paraId="4C7F44F2" w14:textId="77777777" w:rsidR="00336C28" w:rsidRDefault="00336C28">
      <w:pPr>
        <w:rPr>
          <w:rFonts w:hint="eastAsia"/>
        </w:rPr>
      </w:pPr>
    </w:p>
    <w:p w14:paraId="0627F988" w14:textId="77777777" w:rsidR="00336C28" w:rsidRDefault="00336C28">
      <w:pPr>
        <w:rPr>
          <w:rFonts w:hint="eastAsia"/>
        </w:rPr>
      </w:pPr>
      <w:r>
        <w:rPr>
          <w:rFonts w:hint="eastAsia"/>
        </w:rPr>
        <w:t>最后的总结</w:t>
      </w:r>
    </w:p>
    <w:p w14:paraId="7FBB6540" w14:textId="77777777" w:rsidR="00336C28" w:rsidRDefault="00336C28">
      <w:pPr>
        <w:rPr>
          <w:rFonts w:hint="eastAsia"/>
        </w:rPr>
      </w:pPr>
      <w:r>
        <w:rPr>
          <w:rFonts w:hint="eastAsia"/>
        </w:rPr>
        <w:t>“物质”的拼音为“wù zhì”，正确地打出它的拼音不仅是汉语学习的一个小部分，更是有效沟通的基础之一。通过选择合适的输入法、注意多音字的选择、熟悉特殊符号的输入方法以及不断练习，我们可以更加自信地在各种场合中准确无误地表达我们的想法。</w:t>
      </w:r>
    </w:p>
    <w:p w14:paraId="4C00156C" w14:textId="77777777" w:rsidR="00336C28" w:rsidRDefault="00336C28">
      <w:pPr>
        <w:rPr>
          <w:rFonts w:hint="eastAsia"/>
        </w:rPr>
      </w:pPr>
    </w:p>
    <w:p w14:paraId="295B59E5" w14:textId="77777777" w:rsidR="00336C28" w:rsidRDefault="00336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200C7" w14:textId="3A42A25B" w:rsidR="008421A5" w:rsidRDefault="008421A5"/>
    <w:sectPr w:rsidR="0084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A5"/>
    <w:rsid w:val="00336C28"/>
    <w:rsid w:val="008421A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A2139-666C-40A0-B9BA-115089F8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