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825B" w14:textId="77777777" w:rsidR="00C91C71" w:rsidRDefault="00C91C71">
      <w:pPr>
        <w:rPr>
          <w:rFonts w:hint="eastAsia"/>
        </w:rPr>
      </w:pPr>
      <w:r>
        <w:rPr>
          <w:rFonts w:hint="eastAsia"/>
        </w:rPr>
        <w:t>物质的拼音怎么拼写</w:t>
      </w:r>
    </w:p>
    <w:p w14:paraId="3E3B97E9" w14:textId="77777777" w:rsidR="00C91C71" w:rsidRDefault="00C91C71">
      <w:pPr>
        <w:rPr>
          <w:rFonts w:hint="eastAsia"/>
        </w:rPr>
      </w:pPr>
      <w:r>
        <w:rPr>
          <w:rFonts w:hint="eastAsia"/>
        </w:rPr>
        <w:t>物质，在汉语中的拼音为“wù zhì”。其中，“wù”代表的是事物、物品的意思，而“zhì”则有质地、本质之意。在学习汉字和汉语的过程中，正确掌握词汇的拼音是十分重要的，它不仅有助于提高阅读和写作能力，还能帮助我们更好地理解汉字背后的含义。</w:t>
      </w:r>
    </w:p>
    <w:p w14:paraId="15F313F0" w14:textId="77777777" w:rsidR="00C91C71" w:rsidRDefault="00C91C71">
      <w:pPr>
        <w:rPr>
          <w:rFonts w:hint="eastAsia"/>
        </w:rPr>
      </w:pPr>
    </w:p>
    <w:p w14:paraId="15AB7902" w14:textId="77777777" w:rsidR="00C91C71" w:rsidRDefault="00C91C71">
      <w:pPr>
        <w:rPr>
          <w:rFonts w:hint="eastAsia"/>
        </w:rPr>
      </w:pPr>
      <w:r>
        <w:rPr>
          <w:rFonts w:hint="eastAsia"/>
        </w:rPr>
        <w:t>物质的概念及其重要性</w:t>
      </w:r>
    </w:p>
    <w:p w14:paraId="0AA30F3B" w14:textId="77777777" w:rsidR="00C91C71" w:rsidRDefault="00C91C71">
      <w:pPr>
        <w:rPr>
          <w:rFonts w:hint="eastAsia"/>
        </w:rPr>
      </w:pPr>
      <w:r>
        <w:rPr>
          <w:rFonts w:hint="eastAsia"/>
        </w:rPr>
        <w:t>物质是构成宇宙万物的基本元素，从宏观的星球到微观的粒子，都是由不同的物质组成的。在物理学中，物质被定义为具有质量且占据空间的一切实体。了解物质的本质对于科学研究至关重要，它涵盖了从基础物理学到化学，甚至生物学等多个领域。通过研究物质的结构、性质以及它们之间的相互作用，科学家们能够揭示自然界许多未解之谜。</w:t>
      </w:r>
    </w:p>
    <w:p w14:paraId="13563146" w14:textId="77777777" w:rsidR="00C91C71" w:rsidRDefault="00C91C71">
      <w:pPr>
        <w:rPr>
          <w:rFonts w:hint="eastAsia"/>
        </w:rPr>
      </w:pPr>
    </w:p>
    <w:p w14:paraId="4586C894" w14:textId="77777777" w:rsidR="00C91C71" w:rsidRDefault="00C91C7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CB88414" w14:textId="77777777" w:rsidR="00C91C71" w:rsidRDefault="00C91C71">
      <w:pPr>
        <w:rPr>
          <w:rFonts w:hint="eastAsia"/>
        </w:rPr>
      </w:pPr>
      <w:r>
        <w:rPr>
          <w:rFonts w:hint="eastAsia"/>
        </w:rPr>
        <w:t>对于初学者来说，学习拼音可能会感到有些困难。但是，只要掌握了正确的方法，就能够轻松上手。建议多听、多读、多写，通过不断的练习来加深记忆。利用现代科技手段，如手机应用或在线课程，也可以极大地提高学习效率。寻找一位语言伙伴进行交流练习也是一个不错的选择。这样不仅能提升你的发音准确性，还能增强你使用汉语进行沟通的信心。</w:t>
      </w:r>
    </w:p>
    <w:p w14:paraId="7010EBE0" w14:textId="77777777" w:rsidR="00C91C71" w:rsidRDefault="00C91C71">
      <w:pPr>
        <w:rPr>
          <w:rFonts w:hint="eastAsia"/>
        </w:rPr>
      </w:pPr>
    </w:p>
    <w:p w14:paraId="32C021EF" w14:textId="77777777" w:rsidR="00C91C71" w:rsidRDefault="00C91C71">
      <w:pPr>
        <w:rPr>
          <w:rFonts w:hint="eastAsia"/>
        </w:rPr>
      </w:pPr>
      <w:r>
        <w:rPr>
          <w:rFonts w:hint="eastAsia"/>
        </w:rPr>
        <w:t>物质的拼音在日常生活中的应用</w:t>
      </w:r>
    </w:p>
    <w:p w14:paraId="1CD0F5C3" w14:textId="77777777" w:rsidR="00C91C71" w:rsidRDefault="00C91C71">
      <w:pPr>
        <w:rPr>
          <w:rFonts w:hint="eastAsia"/>
        </w:rPr>
      </w:pPr>
      <w:r>
        <w:rPr>
          <w:rFonts w:hint="eastAsia"/>
        </w:rPr>
        <w:t>掌握物质的拼音“wù zhì”，可以帮助我们在日常生活中更准确地表达自己的想法。无论是在学术讨论中描述物质的状态和变化，还是在日常对话里提及各种物品时，正确的语音表述都显得尤为重要。对于正在学习汉语的外国朋友而言，学会这些基本词汇的拼音也是迈向流利交流的重要一步。</w:t>
      </w:r>
    </w:p>
    <w:p w14:paraId="64DC7C1C" w14:textId="77777777" w:rsidR="00C91C71" w:rsidRDefault="00C91C71">
      <w:pPr>
        <w:rPr>
          <w:rFonts w:hint="eastAsia"/>
        </w:rPr>
      </w:pPr>
    </w:p>
    <w:p w14:paraId="79BC12AA" w14:textId="77777777" w:rsidR="00C91C71" w:rsidRDefault="00C91C71">
      <w:pPr>
        <w:rPr>
          <w:rFonts w:hint="eastAsia"/>
        </w:rPr>
      </w:pPr>
      <w:r>
        <w:rPr>
          <w:rFonts w:hint="eastAsia"/>
        </w:rPr>
        <w:t>最后的总结</w:t>
      </w:r>
    </w:p>
    <w:p w14:paraId="08EAD391" w14:textId="77777777" w:rsidR="00C91C71" w:rsidRDefault="00C91C71">
      <w:pPr>
        <w:rPr>
          <w:rFonts w:hint="eastAsia"/>
        </w:rPr>
      </w:pPr>
      <w:r>
        <w:rPr>
          <w:rFonts w:hint="eastAsia"/>
        </w:rPr>
        <w:t>物质的拼音“wù zhì”不仅仅是一个简单的发音组合，它背后蕴含着丰富的科学知识和文化内涵。通过深入学习和理解，我们可以更好地认识周围的世界，并用更加精确的语言去描述它。同时，不断探索有效的学习方法，将有助于我们在汉语学习的道路上越走越远。</w:t>
      </w:r>
    </w:p>
    <w:p w14:paraId="60065435" w14:textId="77777777" w:rsidR="00C91C71" w:rsidRDefault="00C91C71">
      <w:pPr>
        <w:rPr>
          <w:rFonts w:hint="eastAsia"/>
        </w:rPr>
      </w:pPr>
    </w:p>
    <w:p w14:paraId="486E7E30" w14:textId="77777777" w:rsidR="00C91C71" w:rsidRDefault="00C91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4597A" w14:textId="45D2F0D9" w:rsidR="00F76393" w:rsidRDefault="00F76393"/>
    <w:sectPr w:rsidR="00F7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93"/>
    <w:rsid w:val="00B81CF2"/>
    <w:rsid w:val="00C91C71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3F85-9F2B-4981-BFE3-9EA30E2A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