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CF28" w14:textId="77777777" w:rsidR="00FF448A" w:rsidRDefault="00FF448A">
      <w:pPr>
        <w:rPr>
          <w:rFonts w:hint="eastAsia"/>
        </w:rPr>
      </w:pPr>
      <w:r>
        <w:rPr>
          <w:rFonts w:hint="eastAsia"/>
        </w:rPr>
        <w:t>犀利的拼音怎么写</w:t>
      </w:r>
    </w:p>
    <w:p w14:paraId="7BE39D37" w14:textId="77777777" w:rsidR="00FF448A" w:rsidRDefault="00FF448A">
      <w:pPr>
        <w:rPr>
          <w:rFonts w:hint="eastAsia"/>
        </w:rPr>
      </w:pPr>
      <w:r>
        <w:rPr>
          <w:rFonts w:hint="eastAsia"/>
        </w:rPr>
        <w:t>“犀利”这个词在现代汉语中使用得非常广泛，用来形容事物或人的尖锐、锋利或者深刻。比如，评论犀利、眼光犀利等。“犀利”的拼音究竟应该怎么写呢？其实，“犀利”的拼音写作“xī lì”。其中，“犀”字的拼音是“xī”，而“利”字的拼音则是“lì”。这两个字的声调都是第四声，属于去声。</w:t>
      </w:r>
    </w:p>
    <w:p w14:paraId="0E6A9322" w14:textId="77777777" w:rsidR="00FF448A" w:rsidRDefault="00FF448A">
      <w:pPr>
        <w:rPr>
          <w:rFonts w:hint="eastAsia"/>
        </w:rPr>
      </w:pPr>
    </w:p>
    <w:p w14:paraId="41DFE1DA" w14:textId="77777777" w:rsidR="00FF448A" w:rsidRDefault="00FF448A">
      <w:pPr>
        <w:rPr>
          <w:rFonts w:hint="eastAsia"/>
        </w:rPr>
      </w:pPr>
      <w:r>
        <w:rPr>
          <w:rFonts w:hint="eastAsia"/>
        </w:rPr>
        <w:t>关于“犀利”一词的深入解析</w:t>
      </w:r>
    </w:p>
    <w:p w14:paraId="72548774" w14:textId="77777777" w:rsidR="00FF448A" w:rsidRDefault="00FF448A">
      <w:pPr>
        <w:rPr>
          <w:rFonts w:hint="eastAsia"/>
        </w:rPr>
      </w:pPr>
      <w:r>
        <w:rPr>
          <w:rFonts w:hint="eastAsia"/>
        </w:rPr>
        <w:t>“犀利”这个词不仅能够描述物理上的锋利，更多时候是用来形容抽象的概念，如思维的敏锐、言辞的直接有力等。从汉字的构成来看，“犀”指的是犀牛，这种动物因其角坚硬且有穿透力而闻名；“利”则意味着锐利、有用。两者结合，形象地描绘了某种具有强大穿透力和影响力的事物或状态。</w:t>
      </w:r>
    </w:p>
    <w:p w14:paraId="59B07DA2" w14:textId="77777777" w:rsidR="00FF448A" w:rsidRDefault="00FF448A">
      <w:pPr>
        <w:rPr>
          <w:rFonts w:hint="eastAsia"/>
        </w:rPr>
      </w:pPr>
    </w:p>
    <w:p w14:paraId="763EF176" w14:textId="77777777" w:rsidR="00FF448A" w:rsidRDefault="00FF448A">
      <w:pPr>
        <w:rPr>
          <w:rFonts w:hint="eastAsia"/>
        </w:rPr>
      </w:pPr>
      <w:r>
        <w:rPr>
          <w:rFonts w:hint="eastAsia"/>
        </w:rPr>
        <w:t>如何正确发音“犀利”</w:t>
      </w:r>
    </w:p>
    <w:p w14:paraId="1E3D1641" w14:textId="77777777" w:rsidR="00FF448A" w:rsidRDefault="00FF448A">
      <w:pPr>
        <w:rPr>
          <w:rFonts w:hint="eastAsia"/>
        </w:rPr>
      </w:pPr>
      <w:r>
        <w:rPr>
          <w:rFonts w:hint="eastAsia"/>
        </w:rPr>
        <w:t>要准确发出“犀利”的音，关键在于掌握好每个字的声调。在普通话中，“xī”为阴平，发音时声音平稳高亢；“lì”为去声，在发音时需要快速下降，给人一种干脆利落的感觉。练习发音时，可以尝试将注意力集中在声带的振动上，通过调整气息来达到最佳发声效果。多听多模仿也是提高发音准确性的好方法。</w:t>
      </w:r>
    </w:p>
    <w:p w14:paraId="0CF18053" w14:textId="77777777" w:rsidR="00FF448A" w:rsidRDefault="00FF448A">
      <w:pPr>
        <w:rPr>
          <w:rFonts w:hint="eastAsia"/>
        </w:rPr>
      </w:pPr>
    </w:p>
    <w:p w14:paraId="26BDE4D2" w14:textId="77777777" w:rsidR="00FF448A" w:rsidRDefault="00FF448A">
      <w:pPr>
        <w:rPr>
          <w:rFonts w:hint="eastAsia"/>
        </w:rPr>
      </w:pPr>
      <w:r>
        <w:rPr>
          <w:rFonts w:hint="eastAsia"/>
        </w:rPr>
        <w:t>“犀利”在日常生活中的应用</w:t>
      </w:r>
    </w:p>
    <w:p w14:paraId="55F012D3" w14:textId="77777777" w:rsidR="00FF448A" w:rsidRDefault="00FF448A">
      <w:pPr>
        <w:rPr>
          <w:rFonts w:hint="eastAsia"/>
        </w:rPr>
      </w:pPr>
      <w:r>
        <w:rPr>
          <w:rFonts w:hint="eastAsia"/>
        </w:rPr>
        <w:t>无论是书面表达还是日常对话，“犀利”都是一种很生动的词汇。例如，在文学作品中描述一个角色的眼光犀利，可以让人物形象更加鲜明立体；在新闻评论里用犀利的观点剖析问题，能增加文章的思想深度和说服力。了解并恰当使用这类词汇，对于提升个人的语言表达能力和文化素养有着重要意义。</w:t>
      </w:r>
    </w:p>
    <w:p w14:paraId="3CF5BE5F" w14:textId="77777777" w:rsidR="00FF448A" w:rsidRDefault="00FF448A">
      <w:pPr>
        <w:rPr>
          <w:rFonts w:hint="eastAsia"/>
        </w:rPr>
      </w:pPr>
    </w:p>
    <w:p w14:paraId="04CC819D" w14:textId="77777777" w:rsidR="00FF448A" w:rsidRDefault="00FF448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6B98E01" w14:textId="77777777" w:rsidR="00FF448A" w:rsidRDefault="00FF448A">
      <w:pPr>
        <w:rPr>
          <w:rFonts w:hint="eastAsia"/>
        </w:rPr>
      </w:pPr>
      <w:r>
        <w:rPr>
          <w:rFonts w:hint="eastAsia"/>
        </w:rPr>
        <w:t>学习汉字的拼音对于非母语者来说尤为重要，它不仅是认识汉字的基础，也是学习汉语发音规则的关键。正确掌握汉字拼音有助于更准确地读写中文，并促进听说能力的发展。对于想要深入了解中国文化的人来说，学好拼音更是打开这扇大门的重要钥匙之一。</w:t>
      </w:r>
    </w:p>
    <w:p w14:paraId="6306A990" w14:textId="77777777" w:rsidR="00FF448A" w:rsidRDefault="00FF448A">
      <w:pPr>
        <w:rPr>
          <w:rFonts w:hint="eastAsia"/>
        </w:rPr>
      </w:pPr>
    </w:p>
    <w:p w14:paraId="577D7318" w14:textId="77777777" w:rsidR="00FF448A" w:rsidRDefault="00FF4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71363" w14:textId="11A3E463" w:rsidR="002E71E6" w:rsidRDefault="002E71E6"/>
    <w:sectPr w:rsidR="002E7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E6"/>
    <w:rsid w:val="002E71E6"/>
    <w:rsid w:val="00B81CF2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038CB-4B8B-4A16-9487-99BE7A6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