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4FDED" w14:textId="77777777" w:rsidR="00371235" w:rsidRDefault="00371235">
      <w:pPr>
        <w:rPr>
          <w:rFonts w:hint="eastAsia"/>
        </w:rPr>
      </w:pPr>
      <w:r>
        <w:rPr>
          <w:rFonts w:hint="eastAsia"/>
        </w:rPr>
        <w:t>狭獈的拼音是什么</w:t>
      </w:r>
    </w:p>
    <w:p w14:paraId="790C0938" w14:textId="77777777" w:rsidR="00371235" w:rsidRDefault="00371235">
      <w:pPr>
        <w:rPr>
          <w:rFonts w:hint="eastAsia"/>
        </w:rPr>
      </w:pPr>
      <w:r>
        <w:rPr>
          <w:rFonts w:hint="eastAsia"/>
        </w:rPr>
        <w:t>在讨论“狭獈”的拼音之前，我们首先需要明确这个词在现代汉语中的正确写法。实际上，“狭獈”一词应写作“狭隘”，后者是现代汉语中规范且常用的表达形式。因此，在探讨其拼音时，我们将聚焦于“狭隘”这一标准词汇。</w:t>
      </w:r>
    </w:p>
    <w:p w14:paraId="443BA192" w14:textId="77777777" w:rsidR="00371235" w:rsidRDefault="00371235">
      <w:pPr>
        <w:rPr>
          <w:rFonts w:hint="eastAsia"/>
        </w:rPr>
      </w:pPr>
    </w:p>
    <w:p w14:paraId="55392E5E" w14:textId="77777777" w:rsidR="00371235" w:rsidRDefault="00371235">
      <w:pPr>
        <w:rPr>
          <w:rFonts w:hint="eastAsia"/>
        </w:rPr>
      </w:pPr>
      <w:r>
        <w:rPr>
          <w:rFonts w:hint="eastAsia"/>
        </w:rPr>
        <w:t>狭隘的含义与用法</w:t>
      </w:r>
    </w:p>
    <w:p w14:paraId="67CEFB61" w14:textId="77777777" w:rsidR="00371235" w:rsidRDefault="00371235">
      <w:pPr>
        <w:rPr>
          <w:rFonts w:hint="eastAsia"/>
        </w:rPr>
      </w:pPr>
      <w:r>
        <w:rPr>
          <w:rFonts w:hint="eastAsia"/>
        </w:rPr>
        <w:t>“狭隘”指的是思想、心胸、气度等不够开阔，表现出一种局限性或偏见的态度。它也可以指物理空间上的狭窄，但更常用于形容人的精神层面。例如，“他的观点非常狭隘，不愿意接受新的想法。”这种用法体现了对开放思维和包容态度的重视。</w:t>
      </w:r>
    </w:p>
    <w:p w14:paraId="1E8ECC83" w14:textId="77777777" w:rsidR="00371235" w:rsidRDefault="00371235">
      <w:pPr>
        <w:rPr>
          <w:rFonts w:hint="eastAsia"/>
        </w:rPr>
      </w:pPr>
    </w:p>
    <w:p w14:paraId="63962EC8" w14:textId="77777777" w:rsidR="00371235" w:rsidRDefault="00371235">
      <w:pPr>
        <w:rPr>
          <w:rFonts w:hint="eastAsia"/>
        </w:rPr>
      </w:pPr>
      <w:r>
        <w:rPr>
          <w:rFonts w:hint="eastAsia"/>
        </w:rPr>
        <w:t>狭隘的拼音解析</w:t>
      </w:r>
    </w:p>
    <w:p w14:paraId="78ED03A5" w14:textId="77777777" w:rsidR="00371235" w:rsidRDefault="00371235">
      <w:pPr>
        <w:rPr>
          <w:rFonts w:hint="eastAsia"/>
        </w:rPr>
      </w:pPr>
      <w:r>
        <w:rPr>
          <w:rFonts w:hint="eastAsia"/>
        </w:rPr>
        <w:t>按照汉语拼音规则，“狭隘”的拼音为“xiá ài”。其中，“狭”读作“xiá”，第三声，表示宽度小；“隘”读作“ài”，第四声，原意是指地势险要的地方，但在现代汉语里多用来比喻思想、见识等方面的局限性。这两个字合在一起，形象地描绘了那种缺乏宽广胸怀的状态。</w:t>
      </w:r>
    </w:p>
    <w:p w14:paraId="3C2FC480" w14:textId="77777777" w:rsidR="00371235" w:rsidRDefault="00371235">
      <w:pPr>
        <w:rPr>
          <w:rFonts w:hint="eastAsia"/>
        </w:rPr>
      </w:pPr>
    </w:p>
    <w:p w14:paraId="74EE6C22" w14:textId="77777777" w:rsidR="00371235" w:rsidRDefault="00371235">
      <w:pPr>
        <w:rPr>
          <w:rFonts w:hint="eastAsia"/>
        </w:rPr>
      </w:pPr>
      <w:r>
        <w:rPr>
          <w:rFonts w:hint="eastAsia"/>
        </w:rPr>
        <w:t>学习狭隘的重要性</w:t>
      </w:r>
    </w:p>
    <w:p w14:paraId="06EC1784" w14:textId="77777777" w:rsidR="00371235" w:rsidRDefault="00371235">
      <w:pPr>
        <w:rPr>
          <w:rFonts w:hint="eastAsia"/>
        </w:rPr>
      </w:pPr>
      <w:r>
        <w:rPr>
          <w:rFonts w:hint="eastAsia"/>
        </w:rPr>
        <w:t>理解并掌握“狭隘”的正确书写及发音不仅有助于提高个人的语言素养，还能促进更加精准有效的沟通交流。特别是在多元文化交融日益频繁的今天，避免使用如“狭獈”这样的非规范词汇显得尤为重要。通过准确运用语言，我们可以更好地传递信息，增进相互间的理解和尊重。</w:t>
      </w:r>
    </w:p>
    <w:p w14:paraId="2C5A1916" w14:textId="77777777" w:rsidR="00371235" w:rsidRDefault="00371235">
      <w:pPr>
        <w:rPr>
          <w:rFonts w:hint="eastAsia"/>
        </w:rPr>
      </w:pPr>
    </w:p>
    <w:p w14:paraId="4EE6C6A9" w14:textId="77777777" w:rsidR="00371235" w:rsidRDefault="00371235">
      <w:pPr>
        <w:rPr>
          <w:rFonts w:hint="eastAsia"/>
        </w:rPr>
      </w:pPr>
      <w:r>
        <w:rPr>
          <w:rFonts w:hint="eastAsia"/>
        </w:rPr>
        <w:t>最后的总结</w:t>
      </w:r>
    </w:p>
    <w:p w14:paraId="310A1292" w14:textId="77777777" w:rsidR="00371235" w:rsidRDefault="00371235">
      <w:pPr>
        <w:rPr>
          <w:rFonts w:hint="eastAsia"/>
        </w:rPr>
      </w:pPr>
      <w:r>
        <w:rPr>
          <w:rFonts w:hint="eastAsia"/>
        </w:rPr>
        <w:t>“狭獈”并非正确的汉字组合，其准确形式应为“狭隘”，拼音是“xiá ài”。认识到这一点，并正确地将其应用于日常生活与书面表达之中，对于增强我们的语言能力具有不可忽视的意义。同时，这也提醒我们在学习过程中注重细节，追求精确，以提升自身的综合素质。</w:t>
      </w:r>
    </w:p>
    <w:p w14:paraId="7D35766C" w14:textId="77777777" w:rsidR="00371235" w:rsidRDefault="00371235">
      <w:pPr>
        <w:rPr>
          <w:rFonts w:hint="eastAsia"/>
        </w:rPr>
      </w:pPr>
    </w:p>
    <w:p w14:paraId="1BDD4706" w14:textId="77777777" w:rsidR="00371235" w:rsidRDefault="003712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95D5CE" w14:textId="070D14A2" w:rsidR="007B18E8" w:rsidRDefault="007B18E8"/>
    <w:sectPr w:rsidR="007B18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8E8"/>
    <w:rsid w:val="00371235"/>
    <w:rsid w:val="007B18E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71EB8D-EB37-4E84-BE7A-8162BF4C4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18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8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8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8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8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8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8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8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8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18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18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18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18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18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18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18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18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18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18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18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18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18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18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18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18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18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18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18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18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