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702F" w14:textId="77777777" w:rsidR="00D76631" w:rsidRDefault="00D76631">
      <w:pPr>
        <w:rPr>
          <w:rFonts w:hint="eastAsia"/>
        </w:rPr>
      </w:pPr>
      <w:r>
        <w:rPr>
          <w:rFonts w:hint="eastAsia"/>
        </w:rPr>
        <w:t>狭窄险阻的拼音</w:t>
      </w:r>
    </w:p>
    <w:p w14:paraId="45AD15AF" w14:textId="77777777" w:rsidR="00D76631" w:rsidRDefault="00D76631">
      <w:pPr>
        <w:rPr>
          <w:rFonts w:hint="eastAsia"/>
        </w:rPr>
      </w:pPr>
      <w:r>
        <w:rPr>
          <w:rFonts w:hint="eastAsia"/>
        </w:rPr>
        <w:t>狭窄险阻“xiá zhǎi xiǎn zǔ”的发音，直接映射了其字面含义，即形容路径或空间非常狭小且布满障碍，不易通过。这个词语不仅描绘了地理上的艰难，也常被用来比喻人生道路上的各种挑战与困境。</w:t>
      </w:r>
    </w:p>
    <w:p w14:paraId="6D78B8D3" w14:textId="77777777" w:rsidR="00D76631" w:rsidRDefault="00D76631">
      <w:pPr>
        <w:rPr>
          <w:rFonts w:hint="eastAsia"/>
        </w:rPr>
      </w:pPr>
    </w:p>
    <w:p w14:paraId="72BD00A7" w14:textId="77777777" w:rsidR="00D76631" w:rsidRDefault="00D76631">
      <w:pPr>
        <w:rPr>
          <w:rFonts w:hint="eastAsia"/>
        </w:rPr>
      </w:pPr>
      <w:r>
        <w:rPr>
          <w:rFonts w:hint="eastAsia"/>
        </w:rPr>
        <w:t>自然界的狭窄险阻</w:t>
      </w:r>
    </w:p>
    <w:p w14:paraId="59C7C591" w14:textId="77777777" w:rsidR="00D76631" w:rsidRDefault="00D76631">
      <w:pPr>
        <w:rPr>
          <w:rFonts w:hint="eastAsia"/>
        </w:rPr>
      </w:pPr>
      <w:r>
        <w:rPr>
          <w:rFonts w:hint="eastAsia"/>
        </w:rPr>
        <w:t>在自然界中，狭窄险阻往往指的是那些难以穿越的地形，比如峡谷、山隘等。这些地方通常伴随着陡峭的山壁和湍急的水流，给探险者带来了极大的挑战。例如，在中国西南部的一些山脉中，存在着许多仅能容一人侧身通过的山间小径，这些小径不仅狭窄，而且周围是万丈深渊，增加了行进的危险性。对于徒步旅行者来说，面对这样的环境，需要具备良好的体能、丰富的经验和充分的准备。</w:t>
      </w:r>
    </w:p>
    <w:p w14:paraId="0D9CCE82" w14:textId="77777777" w:rsidR="00D76631" w:rsidRDefault="00D76631">
      <w:pPr>
        <w:rPr>
          <w:rFonts w:hint="eastAsia"/>
        </w:rPr>
      </w:pPr>
    </w:p>
    <w:p w14:paraId="6416B118" w14:textId="77777777" w:rsidR="00D76631" w:rsidRDefault="00D76631">
      <w:pPr>
        <w:rPr>
          <w:rFonts w:hint="eastAsia"/>
        </w:rPr>
      </w:pPr>
      <w:r>
        <w:rPr>
          <w:rFonts w:hint="eastAsia"/>
        </w:rPr>
        <w:t>人生的狭窄险阻</w:t>
      </w:r>
    </w:p>
    <w:p w14:paraId="48BEC904" w14:textId="77777777" w:rsidR="00D76631" w:rsidRDefault="00D76631">
      <w:pPr>
        <w:rPr>
          <w:rFonts w:hint="eastAsia"/>
        </w:rPr>
      </w:pPr>
      <w:r>
        <w:rPr>
          <w:rFonts w:hint="eastAsia"/>
        </w:rPr>
        <w:t>将狭窄险阻的概念延伸到人生层面，我们可以看到每个人在生活中都会遇到各种各样的困难和挑战。无论是职业发展、学业追求还是个人成长，都可能遇到看似无法逾越的障碍。例如，许多年轻人在初入职场时，可能会面临激烈的竞争和有限的机会，这就如同走在一条狭窄的小路上，每一步都需要小心翼翼。然而，正是这些挑战塑造了我们的性格，促使我们成长并找到解决问题的方法。</w:t>
      </w:r>
    </w:p>
    <w:p w14:paraId="5B9FB98A" w14:textId="77777777" w:rsidR="00D76631" w:rsidRDefault="00D76631">
      <w:pPr>
        <w:rPr>
          <w:rFonts w:hint="eastAsia"/>
        </w:rPr>
      </w:pPr>
    </w:p>
    <w:p w14:paraId="56080FDE" w14:textId="77777777" w:rsidR="00D76631" w:rsidRDefault="00D76631">
      <w:pPr>
        <w:rPr>
          <w:rFonts w:hint="eastAsia"/>
        </w:rPr>
      </w:pPr>
      <w:r>
        <w:rPr>
          <w:rFonts w:hint="eastAsia"/>
        </w:rPr>
        <w:t>克服狭窄险阻的方法</w:t>
      </w:r>
    </w:p>
    <w:p w14:paraId="03C8A155" w14:textId="77777777" w:rsidR="00D76631" w:rsidRDefault="00D76631">
      <w:pPr>
        <w:rPr>
          <w:rFonts w:hint="eastAsia"/>
        </w:rPr>
      </w:pPr>
      <w:r>
        <w:rPr>
          <w:rFonts w:hint="eastAsia"/>
        </w:rPr>
        <w:t>面对生活中的狭窄险阻，关键在于保持积极乐观的态度，并不断寻找突破的机会。自我提升至关重要。通过学习新知识、技能，可以增强自己的竞争力，为未来铺平道路。建立一个支持系统也非常有帮助。家人、朋友的支持和鼓励可以在你感到孤立无援时提供巨大的力量。勇于尝试新事物，不怕失败，也是跨越障碍的重要因素之一。每一次尝试都是向前迈出的一步，即使最终结果并非如愿，也能从中吸取宝贵的经验。</w:t>
      </w:r>
    </w:p>
    <w:p w14:paraId="701987B2" w14:textId="77777777" w:rsidR="00D76631" w:rsidRDefault="00D76631">
      <w:pPr>
        <w:rPr>
          <w:rFonts w:hint="eastAsia"/>
        </w:rPr>
      </w:pPr>
    </w:p>
    <w:p w14:paraId="70D2DD08" w14:textId="77777777" w:rsidR="00D76631" w:rsidRDefault="00D76631">
      <w:pPr>
        <w:rPr>
          <w:rFonts w:hint="eastAsia"/>
        </w:rPr>
      </w:pPr>
      <w:r>
        <w:rPr>
          <w:rFonts w:hint="eastAsia"/>
        </w:rPr>
        <w:t>最后的总结</w:t>
      </w:r>
    </w:p>
    <w:p w14:paraId="148C55F0" w14:textId="77777777" w:rsidR="00D76631" w:rsidRDefault="00D76631">
      <w:pPr>
        <w:rPr>
          <w:rFonts w:hint="eastAsia"/>
        </w:rPr>
      </w:pPr>
      <w:r>
        <w:rPr>
          <w:rFonts w:hint="eastAsia"/>
        </w:rPr>
        <w:t>“狭窄险阻”的概念既涵盖了物理世界的艰难险阻，也包括了个人成长旅程中的种种挑战。虽然它们带来了很多不便和考验，但同时也是促进个人成长和社会进步的动力源泉。面对这些挑战，我们需要以坚定的信念和积极的态度去迎接，才能在这条充满挑战的道路上走得更远。</w:t>
      </w:r>
    </w:p>
    <w:p w14:paraId="5C5911EE" w14:textId="77777777" w:rsidR="00D76631" w:rsidRDefault="00D76631">
      <w:pPr>
        <w:rPr>
          <w:rFonts w:hint="eastAsia"/>
        </w:rPr>
      </w:pPr>
    </w:p>
    <w:p w14:paraId="230D9A29" w14:textId="77777777" w:rsidR="00D76631" w:rsidRDefault="00D76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20F71" w14:textId="6011B9B1" w:rsidR="00675377" w:rsidRDefault="00675377"/>
    <w:sectPr w:rsidR="0067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77"/>
    <w:rsid w:val="00675377"/>
    <w:rsid w:val="00B81CF2"/>
    <w:rsid w:val="00D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367C-2210-4389-94B8-164CC993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