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9987" w14:textId="77777777" w:rsidR="00B43FA0" w:rsidRDefault="00B43FA0">
      <w:pPr>
        <w:rPr>
          <w:rFonts w:hint="eastAsia"/>
        </w:rPr>
      </w:pPr>
      <w:r>
        <w:rPr>
          <w:rFonts w:hint="eastAsia"/>
        </w:rPr>
        <w:t>狭隘的意思和拼音</w:t>
      </w:r>
    </w:p>
    <w:p w14:paraId="43283B2B" w14:textId="77777777" w:rsidR="00B43FA0" w:rsidRDefault="00B43FA0">
      <w:pPr>
        <w:rPr>
          <w:rFonts w:hint="eastAsia"/>
        </w:rPr>
      </w:pPr>
      <w:r>
        <w:rPr>
          <w:rFonts w:hint="eastAsia"/>
        </w:rPr>
        <w:t>“狭隘”是一个在日常生活中经常被使用到的词汇，其拼音为“xiá ài”。这个词语主要用来形容一个人的思想、观念或者态度不够开阔，容易局限于某个小范围的观点或利益之中。它不仅限于描述人的心理状态，还可以用来描绘物理空间等的局限性。</w:t>
      </w:r>
    </w:p>
    <w:p w14:paraId="3FCA252A" w14:textId="77777777" w:rsidR="00B43FA0" w:rsidRDefault="00B43FA0">
      <w:pPr>
        <w:rPr>
          <w:rFonts w:hint="eastAsia"/>
        </w:rPr>
      </w:pPr>
    </w:p>
    <w:p w14:paraId="3371B273" w14:textId="77777777" w:rsidR="00B43FA0" w:rsidRDefault="00B43FA0">
      <w:pPr>
        <w:rPr>
          <w:rFonts w:hint="eastAsia"/>
        </w:rPr>
      </w:pPr>
      <w:r>
        <w:rPr>
          <w:rFonts w:hint="eastAsia"/>
        </w:rPr>
        <w:t>思想上的狭隘</w:t>
      </w:r>
    </w:p>
    <w:p w14:paraId="786AB643" w14:textId="77777777" w:rsidR="00B43FA0" w:rsidRDefault="00B43FA0">
      <w:pPr>
        <w:rPr>
          <w:rFonts w:hint="eastAsia"/>
        </w:rPr>
      </w:pPr>
      <w:r>
        <w:rPr>
          <w:rFonts w:hint="eastAsia"/>
        </w:rPr>
        <w:t>当我们谈论某个人的思想狭隘时，通常是指这个人缺乏开放性和包容心。他们可能只愿意接受与自己观点相符的信息，而对其他不同的意见持有排斥态度。这种行为模式会限制个体的成长和发展，使其难以适应快速变化的社会环境。例如，在工作环境中，一个思想狭隘的人可能会拒绝新的技术或方法，仅仅因为它们不同于以往所熟悉的流程。</w:t>
      </w:r>
    </w:p>
    <w:p w14:paraId="7B73D634" w14:textId="77777777" w:rsidR="00B43FA0" w:rsidRDefault="00B43FA0">
      <w:pPr>
        <w:rPr>
          <w:rFonts w:hint="eastAsia"/>
        </w:rPr>
      </w:pPr>
    </w:p>
    <w:p w14:paraId="242455E1" w14:textId="77777777" w:rsidR="00B43FA0" w:rsidRDefault="00B43FA0">
      <w:pPr>
        <w:rPr>
          <w:rFonts w:hint="eastAsia"/>
        </w:rPr>
      </w:pPr>
      <w:r>
        <w:rPr>
          <w:rFonts w:hint="eastAsia"/>
        </w:rPr>
        <w:t>物理空间中的狭隘</w:t>
      </w:r>
    </w:p>
    <w:p w14:paraId="00A522EB" w14:textId="77777777" w:rsidR="00B43FA0" w:rsidRDefault="00B43FA0">
      <w:pPr>
        <w:rPr>
          <w:rFonts w:hint="eastAsia"/>
        </w:rPr>
      </w:pPr>
      <w:r>
        <w:rPr>
          <w:rFonts w:hint="eastAsia"/>
        </w:rPr>
        <w:t>除了用于描述思想，“狭隘”也可以指代物理空间上的狭窄。比如一条狭隘的小巷，或是房间内部设计不当导致的空间利用不合理等情况。这样的空间不仅影响人们的活动自由度，还可能给人带来压抑感和不便。因此，在建筑设计和城市规划中，如何避免创造出狭隘的空间成为了一个重要的考虑因素。</w:t>
      </w:r>
    </w:p>
    <w:p w14:paraId="62F0608C" w14:textId="77777777" w:rsidR="00B43FA0" w:rsidRDefault="00B43FA0">
      <w:pPr>
        <w:rPr>
          <w:rFonts w:hint="eastAsia"/>
        </w:rPr>
      </w:pPr>
    </w:p>
    <w:p w14:paraId="419C07AA" w14:textId="77777777" w:rsidR="00B43FA0" w:rsidRDefault="00B43FA0">
      <w:pPr>
        <w:rPr>
          <w:rFonts w:hint="eastAsia"/>
        </w:rPr>
      </w:pPr>
      <w:r>
        <w:rPr>
          <w:rFonts w:hint="eastAsia"/>
        </w:rPr>
        <w:t>克服狭隘的方法</w:t>
      </w:r>
    </w:p>
    <w:p w14:paraId="2F7694CA" w14:textId="77777777" w:rsidR="00B43FA0" w:rsidRDefault="00B43FA0">
      <w:pPr>
        <w:rPr>
          <w:rFonts w:hint="eastAsia"/>
        </w:rPr>
      </w:pPr>
      <w:r>
        <w:rPr>
          <w:rFonts w:hint="eastAsia"/>
        </w:rPr>
        <w:t>要克服自身的狭隘，首先需要有自我反省的能力，意识到自己可能存在某些局限性。通过阅读书籍、参与多样化的社交活动以及旅行等方式，可以有效地拓宽自己的视野，增加对不同文化和观念的理解。保持好奇心和学习的心态也是关键因素之一。只有不断挑战自我，尝试新事物，才能逐渐打破原有的狭隘观念，走向更加宽广的世界。</w:t>
      </w:r>
    </w:p>
    <w:p w14:paraId="17EF1EF7" w14:textId="77777777" w:rsidR="00B43FA0" w:rsidRDefault="00B43FA0">
      <w:pPr>
        <w:rPr>
          <w:rFonts w:hint="eastAsia"/>
        </w:rPr>
      </w:pPr>
    </w:p>
    <w:p w14:paraId="144C7F41" w14:textId="77777777" w:rsidR="00B43FA0" w:rsidRDefault="00B43FA0">
      <w:pPr>
        <w:rPr>
          <w:rFonts w:hint="eastAsia"/>
        </w:rPr>
      </w:pPr>
      <w:r>
        <w:rPr>
          <w:rFonts w:hint="eastAsia"/>
        </w:rPr>
        <w:t>最后的总结</w:t>
      </w:r>
    </w:p>
    <w:p w14:paraId="74766981" w14:textId="77777777" w:rsidR="00B43FA0" w:rsidRDefault="00B43FA0">
      <w:pPr>
        <w:rPr>
          <w:rFonts w:hint="eastAsia"/>
        </w:rPr>
      </w:pPr>
      <w:r>
        <w:rPr>
          <w:rFonts w:hint="eastAsia"/>
        </w:rPr>
        <w:t>“狭隘”不仅仅是一个简单的词汇，它背后蕴含着丰富的社会文化意义和个人成长的哲理。认识到自身的狭隘并努力去改变，对于每个人来说都是一条通向更广阔天地的道路。无论是个人发展还是社会进步，都需要我们拥有开放的心胸和广阔的视野。</w:t>
      </w:r>
    </w:p>
    <w:p w14:paraId="73D307F9" w14:textId="77777777" w:rsidR="00B43FA0" w:rsidRDefault="00B43FA0">
      <w:pPr>
        <w:rPr>
          <w:rFonts w:hint="eastAsia"/>
        </w:rPr>
      </w:pPr>
    </w:p>
    <w:p w14:paraId="6B08EA0D" w14:textId="77777777" w:rsidR="00B43FA0" w:rsidRDefault="00B43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55B1A" w14:textId="01E5E182" w:rsidR="00C81122" w:rsidRDefault="00C81122"/>
    <w:sectPr w:rsidR="00C8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22"/>
    <w:rsid w:val="00B43FA0"/>
    <w:rsid w:val="00B81CF2"/>
    <w:rsid w:val="00C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2FCC1-9C81-4DF1-B2D7-94AE006B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