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C635" w14:textId="77777777" w:rsidR="0090752F" w:rsidRDefault="0090752F">
      <w:pPr>
        <w:rPr>
          <w:rFonts w:hint="eastAsia"/>
        </w:rPr>
      </w:pPr>
      <w:r>
        <w:rPr>
          <w:rFonts w:hint="eastAsia"/>
        </w:rPr>
        <w:t>狭隘的拼音与意思</w:t>
      </w:r>
    </w:p>
    <w:p w14:paraId="3A4804F4" w14:textId="77777777" w:rsidR="0090752F" w:rsidRDefault="0090752F">
      <w:pPr>
        <w:rPr>
          <w:rFonts w:hint="eastAsia"/>
        </w:rPr>
      </w:pPr>
      <w:r>
        <w:rPr>
          <w:rFonts w:hint="eastAsia"/>
        </w:rPr>
        <w:t>“狭隘”这个词在汉语中用来描述一种心态或空间上的局限性，其拼音为“xiá ài”。在日常交流中，我们经常使用这个词来表达对某些人思想不够开阔、心胸不够宽广的评价。它也可以用来形容物理空间狭窄，不过这种用法相对较少。</w:t>
      </w:r>
    </w:p>
    <w:p w14:paraId="390C205A" w14:textId="77777777" w:rsidR="0090752F" w:rsidRDefault="0090752F">
      <w:pPr>
        <w:rPr>
          <w:rFonts w:hint="eastAsia"/>
        </w:rPr>
      </w:pPr>
    </w:p>
    <w:p w14:paraId="7834931D" w14:textId="77777777" w:rsidR="0090752F" w:rsidRDefault="0090752F">
      <w:pPr>
        <w:rPr>
          <w:rFonts w:hint="eastAsia"/>
        </w:rPr>
      </w:pPr>
      <w:r>
        <w:rPr>
          <w:rFonts w:hint="eastAsia"/>
        </w:rPr>
        <w:t>狭隘的意义及其在日常生活中的应用</w:t>
      </w:r>
    </w:p>
    <w:p w14:paraId="348E8A74" w14:textId="77777777" w:rsidR="0090752F" w:rsidRDefault="0090752F">
      <w:pPr>
        <w:rPr>
          <w:rFonts w:hint="eastAsia"/>
        </w:rPr>
      </w:pPr>
      <w:r>
        <w:rPr>
          <w:rFonts w:hint="eastAsia"/>
        </w:rPr>
        <w:t>狭隘不仅仅局限于字面意义，更多时候它是对一个人性格特征的一种描绘。一个拥有狭隘心态的人往往难以接受不同的观点和意见，容易对他人的行为和生活方式产生偏见。在现代社会中，开放性和包容性是被广泛推崇的价值观，因此，“狭隘”的态度常常被视为负面的特质。人们鼓励培养开放的心态，以更好地适应多变的社会环境。</w:t>
      </w:r>
    </w:p>
    <w:p w14:paraId="64B41AC6" w14:textId="77777777" w:rsidR="0090752F" w:rsidRDefault="0090752F">
      <w:pPr>
        <w:rPr>
          <w:rFonts w:hint="eastAsia"/>
        </w:rPr>
      </w:pPr>
    </w:p>
    <w:p w14:paraId="37E992C2" w14:textId="77777777" w:rsidR="0090752F" w:rsidRDefault="0090752F">
      <w:pPr>
        <w:rPr>
          <w:rFonts w:hint="eastAsia"/>
        </w:rPr>
      </w:pPr>
      <w:r>
        <w:rPr>
          <w:rFonts w:hint="eastAsia"/>
        </w:rPr>
        <w:t>如何克服狭隘的心态</w:t>
      </w:r>
    </w:p>
    <w:p w14:paraId="74367960" w14:textId="77777777" w:rsidR="0090752F" w:rsidRDefault="0090752F">
      <w:pPr>
        <w:rPr>
          <w:rFonts w:hint="eastAsia"/>
        </w:rPr>
      </w:pPr>
      <w:r>
        <w:rPr>
          <w:rFonts w:hint="eastAsia"/>
        </w:rPr>
        <w:t>要克服狭隘的心态，首先需要增强自我意识，认识到自身存在的局限性。通过学习不同文化、接触各种背景的人群，可以拓宽视野，增加对外界的理解和认识。积极参与社会活动，尝试站在他人的角度思考问题，也能有效地减少偏见和成见，逐步形成更加包容的态度。</w:t>
      </w:r>
    </w:p>
    <w:p w14:paraId="4092973D" w14:textId="77777777" w:rsidR="0090752F" w:rsidRDefault="0090752F">
      <w:pPr>
        <w:rPr>
          <w:rFonts w:hint="eastAsia"/>
        </w:rPr>
      </w:pPr>
    </w:p>
    <w:p w14:paraId="4B3D8794" w14:textId="77777777" w:rsidR="0090752F" w:rsidRDefault="0090752F">
      <w:pPr>
        <w:rPr>
          <w:rFonts w:hint="eastAsia"/>
        </w:rPr>
      </w:pPr>
      <w:r>
        <w:rPr>
          <w:rFonts w:hint="eastAsia"/>
        </w:rPr>
        <w:t>狭隘与心理健康的关系</w:t>
      </w:r>
    </w:p>
    <w:p w14:paraId="38AE941E" w14:textId="77777777" w:rsidR="0090752F" w:rsidRDefault="0090752F">
      <w:pPr>
        <w:rPr>
          <w:rFonts w:hint="eastAsia"/>
        </w:rPr>
      </w:pPr>
      <w:r>
        <w:rPr>
          <w:rFonts w:hint="eastAsia"/>
        </w:rPr>
        <w:t>持有狭隘观念的人可能会经历更多的心理压力和冲突，因为他们往往将自己限制在一个小圈子里，拒绝接受外界的变化和挑战。长期处于这样的状态可能会影响个人的心理健康，导致焦虑、抑郁等情绪障碍。相反，保持开放和灵活的态度有助于建立积极的生活态度，促进心理健康。</w:t>
      </w:r>
    </w:p>
    <w:p w14:paraId="5066F82A" w14:textId="77777777" w:rsidR="0090752F" w:rsidRDefault="0090752F">
      <w:pPr>
        <w:rPr>
          <w:rFonts w:hint="eastAsia"/>
        </w:rPr>
      </w:pPr>
    </w:p>
    <w:p w14:paraId="76E0F4D6" w14:textId="77777777" w:rsidR="0090752F" w:rsidRDefault="0090752F">
      <w:pPr>
        <w:rPr>
          <w:rFonts w:hint="eastAsia"/>
        </w:rPr>
      </w:pPr>
      <w:r>
        <w:rPr>
          <w:rFonts w:hint="eastAsia"/>
        </w:rPr>
        <w:t>狭隘概念的历史与发展</w:t>
      </w:r>
    </w:p>
    <w:p w14:paraId="214FDCDF" w14:textId="77777777" w:rsidR="0090752F" w:rsidRDefault="0090752F">
      <w:pPr>
        <w:rPr>
          <w:rFonts w:hint="eastAsia"/>
        </w:rPr>
      </w:pPr>
      <w:r>
        <w:rPr>
          <w:rFonts w:hint="eastAsia"/>
        </w:rPr>
        <w:t>从历史的角度来看，“狭隘”这一概念随着社会的发展而演变。在古代社会，由于信息传播有限，人们的活动范围也相对较小，因此“狭隘”的定义更多地体现在地理和物质层面。然而，随着全球化进程的加快和社会的多元化发展，现在这个词汇更多地被用于描述精神层面的封闭和保守。</w:t>
      </w:r>
    </w:p>
    <w:p w14:paraId="1654397D" w14:textId="77777777" w:rsidR="0090752F" w:rsidRDefault="0090752F">
      <w:pPr>
        <w:rPr>
          <w:rFonts w:hint="eastAsia"/>
        </w:rPr>
      </w:pPr>
    </w:p>
    <w:p w14:paraId="5D6B69E7" w14:textId="77777777" w:rsidR="0090752F" w:rsidRDefault="0090752F">
      <w:pPr>
        <w:rPr>
          <w:rFonts w:hint="eastAsia"/>
        </w:rPr>
      </w:pPr>
      <w:r>
        <w:rPr>
          <w:rFonts w:hint="eastAsia"/>
        </w:rPr>
        <w:t>最后的总结</w:t>
      </w:r>
    </w:p>
    <w:p w14:paraId="6A04F852" w14:textId="77777777" w:rsidR="0090752F" w:rsidRDefault="0090752F">
      <w:pPr>
        <w:rPr>
          <w:rFonts w:hint="eastAsia"/>
        </w:rPr>
      </w:pPr>
      <w:r>
        <w:rPr>
          <w:rFonts w:hint="eastAsia"/>
        </w:rPr>
        <w:t>“狭隘”是一个具有深刻含义的词语，它不仅反映了个人的思想状态，也是社会多样性的反衬。理解并努力克服自身的狭隘之处，对于提升个人素质和促进社会和谐都具有重要意义。在这个全球化的时代，我们应该积极拥抱变化，学会尊重和欣赏差异，共同构建一个更加包容的世界。</w:t>
      </w:r>
    </w:p>
    <w:p w14:paraId="21B9272B" w14:textId="77777777" w:rsidR="0090752F" w:rsidRDefault="0090752F">
      <w:pPr>
        <w:rPr>
          <w:rFonts w:hint="eastAsia"/>
        </w:rPr>
      </w:pPr>
    </w:p>
    <w:p w14:paraId="0FF52681" w14:textId="77777777" w:rsidR="0090752F" w:rsidRDefault="00907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9FFA6" w14:textId="57205F4E" w:rsidR="00EB6158" w:rsidRDefault="00EB6158"/>
    <w:sectPr w:rsidR="00EB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58"/>
    <w:rsid w:val="0090752F"/>
    <w:rsid w:val="00B81CF2"/>
    <w:rsid w:val="00E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CF39B-86DA-4C7C-A7B4-2CE76184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