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5D80" w14:textId="77777777" w:rsidR="00C60F27" w:rsidRDefault="00C60F27">
      <w:pPr>
        <w:rPr>
          <w:rFonts w:hint="eastAsia"/>
        </w:rPr>
      </w:pPr>
    </w:p>
    <w:p w14:paraId="183A64AD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狰狞的意思</w:t>
      </w:r>
    </w:p>
    <w:p w14:paraId="7270FB9B" w14:textId="77777777" w:rsidR="00C60F27" w:rsidRDefault="00C60F27">
      <w:pPr>
        <w:rPr>
          <w:rFonts w:hint="eastAsia"/>
        </w:rPr>
      </w:pPr>
    </w:p>
    <w:p w14:paraId="5E0C993D" w14:textId="77777777" w:rsidR="00C60F27" w:rsidRDefault="00C60F27">
      <w:pPr>
        <w:rPr>
          <w:rFonts w:hint="eastAsia"/>
        </w:rPr>
      </w:pPr>
    </w:p>
    <w:p w14:paraId="03CA9F54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狰狞，这一词汇在日常生活中并不罕见，它以其独特的形象和深刻的内涵，成为了描述某些特定情境或情感状态的常用词汇。本文将深入探讨“狰狞”一词的含义，通过不同的语境和例子，揭示其丰富的内涵和广泛的应用。</w:t>
      </w:r>
    </w:p>
    <w:p w14:paraId="66508257" w14:textId="77777777" w:rsidR="00C60F27" w:rsidRDefault="00C60F27">
      <w:pPr>
        <w:rPr>
          <w:rFonts w:hint="eastAsia"/>
        </w:rPr>
      </w:pPr>
    </w:p>
    <w:p w14:paraId="121645AC" w14:textId="77777777" w:rsidR="00C60F27" w:rsidRDefault="00C60F27">
      <w:pPr>
        <w:rPr>
          <w:rFonts w:hint="eastAsia"/>
        </w:rPr>
      </w:pPr>
    </w:p>
    <w:p w14:paraId="4C24A155" w14:textId="77777777" w:rsidR="00C60F27" w:rsidRDefault="00C60F27">
      <w:pPr>
        <w:rPr>
          <w:rFonts w:hint="eastAsia"/>
        </w:rPr>
      </w:pPr>
    </w:p>
    <w:p w14:paraId="3559A8DB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一、基本释义与字面意义</w:t>
      </w:r>
    </w:p>
    <w:p w14:paraId="2FA75489" w14:textId="77777777" w:rsidR="00C60F27" w:rsidRDefault="00C60F27">
      <w:pPr>
        <w:rPr>
          <w:rFonts w:hint="eastAsia"/>
        </w:rPr>
      </w:pPr>
    </w:p>
    <w:p w14:paraId="0A3D6147" w14:textId="77777777" w:rsidR="00C60F27" w:rsidRDefault="00C60F27">
      <w:pPr>
        <w:rPr>
          <w:rFonts w:hint="eastAsia"/>
        </w:rPr>
      </w:pPr>
    </w:p>
    <w:p w14:paraId="5800FCF6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狰狞，拼音为zhēng níng，是一个形容词，其基本释义为“（面目）凶恶”。在字面意义上，狰狞常用来形容人或动物的面目表情，呈现出一种凶狠、可怕的样子。例如，在夜晚的森林中，树木的阴影在月光下可能显得异常狰狞，给人一种阴森恐怖的感觉。这种描述不仅限于自然环境，也可以用于形容人的表情或行为，如“他面露狰狞之色，仿佛要择人而噬”。</w:t>
      </w:r>
    </w:p>
    <w:p w14:paraId="346236F4" w14:textId="77777777" w:rsidR="00C60F27" w:rsidRDefault="00C60F27">
      <w:pPr>
        <w:rPr>
          <w:rFonts w:hint="eastAsia"/>
        </w:rPr>
      </w:pPr>
    </w:p>
    <w:p w14:paraId="3C03284D" w14:textId="77777777" w:rsidR="00C60F27" w:rsidRDefault="00C60F27">
      <w:pPr>
        <w:rPr>
          <w:rFonts w:hint="eastAsia"/>
        </w:rPr>
      </w:pPr>
    </w:p>
    <w:p w14:paraId="59FC1BEB" w14:textId="77777777" w:rsidR="00C60F27" w:rsidRDefault="00C60F27">
      <w:pPr>
        <w:rPr>
          <w:rFonts w:hint="eastAsia"/>
        </w:rPr>
      </w:pPr>
    </w:p>
    <w:p w14:paraId="0BB494FD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二、情感与行为层面的应用</w:t>
      </w:r>
    </w:p>
    <w:p w14:paraId="6E8DFC7D" w14:textId="77777777" w:rsidR="00C60F27" w:rsidRDefault="00C60F27">
      <w:pPr>
        <w:rPr>
          <w:rFonts w:hint="eastAsia"/>
        </w:rPr>
      </w:pPr>
    </w:p>
    <w:p w14:paraId="4B79374F" w14:textId="77777777" w:rsidR="00C60F27" w:rsidRDefault="00C60F27">
      <w:pPr>
        <w:rPr>
          <w:rFonts w:hint="eastAsia"/>
        </w:rPr>
      </w:pPr>
    </w:p>
    <w:p w14:paraId="652348C3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除了字面意义外，狰狞在情感与行为层面也有着广泛的应用。它不仅可以形容人的面部表情，还可以用来描述人的行为或性情。例如，当一个人表现出凶狠、残暴的行为时，我们可以说他“狰狞可怖”。狰狞还可以用来形容某些事物或现象给人带来的恐惧感，如“那场灾难留下的记忆，至今仍然狰狞地刻在我的脑海中”。</w:t>
      </w:r>
    </w:p>
    <w:p w14:paraId="667545AE" w14:textId="77777777" w:rsidR="00C60F27" w:rsidRDefault="00C60F27">
      <w:pPr>
        <w:rPr>
          <w:rFonts w:hint="eastAsia"/>
        </w:rPr>
      </w:pPr>
    </w:p>
    <w:p w14:paraId="446CFBF7" w14:textId="77777777" w:rsidR="00C60F27" w:rsidRDefault="00C60F27">
      <w:pPr>
        <w:rPr>
          <w:rFonts w:hint="eastAsia"/>
        </w:rPr>
      </w:pPr>
    </w:p>
    <w:p w14:paraId="595DD2A5" w14:textId="77777777" w:rsidR="00C60F27" w:rsidRDefault="00C60F27">
      <w:pPr>
        <w:rPr>
          <w:rFonts w:hint="eastAsia"/>
        </w:rPr>
      </w:pPr>
    </w:p>
    <w:p w14:paraId="2C3C8674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三、近义词与反义词的对比</w:t>
      </w:r>
    </w:p>
    <w:p w14:paraId="54BF66BC" w14:textId="77777777" w:rsidR="00C60F27" w:rsidRDefault="00C60F27">
      <w:pPr>
        <w:rPr>
          <w:rFonts w:hint="eastAsia"/>
        </w:rPr>
      </w:pPr>
    </w:p>
    <w:p w14:paraId="064F27E7" w14:textId="77777777" w:rsidR="00C60F27" w:rsidRDefault="00C60F27">
      <w:pPr>
        <w:rPr>
          <w:rFonts w:hint="eastAsia"/>
        </w:rPr>
      </w:pPr>
    </w:p>
    <w:p w14:paraId="2C653B35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为了更好地理解狰狞的含义，我们可以将其与近义词和反义词进行对比。狰狞的近义词包括凶狠、凶横、凶残、狞恶、凶恶等，这些词汇都带有强烈的负面情感色彩，用于形容人或事物的可怕、凶残之处。而狰狞的反义词则包括慈祥、和善、和蔼等，这些词汇则带有积极的情感色彩，用于形容人或事物的温和、友善之处。通过对比，我们可以更加清晰地看到狰狞在情感色彩上的独特性。</w:t>
      </w:r>
    </w:p>
    <w:p w14:paraId="241284AB" w14:textId="77777777" w:rsidR="00C60F27" w:rsidRDefault="00C60F27">
      <w:pPr>
        <w:rPr>
          <w:rFonts w:hint="eastAsia"/>
        </w:rPr>
      </w:pPr>
    </w:p>
    <w:p w14:paraId="27561118" w14:textId="77777777" w:rsidR="00C60F27" w:rsidRDefault="00C60F27">
      <w:pPr>
        <w:rPr>
          <w:rFonts w:hint="eastAsia"/>
        </w:rPr>
      </w:pPr>
    </w:p>
    <w:p w14:paraId="7A53A335" w14:textId="77777777" w:rsidR="00C60F27" w:rsidRDefault="00C60F27">
      <w:pPr>
        <w:rPr>
          <w:rFonts w:hint="eastAsia"/>
        </w:rPr>
      </w:pPr>
    </w:p>
    <w:p w14:paraId="75D81E5E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四、狰狞的文化内涵与象征意义</w:t>
      </w:r>
    </w:p>
    <w:p w14:paraId="6FC01DCD" w14:textId="77777777" w:rsidR="00C60F27" w:rsidRDefault="00C60F27">
      <w:pPr>
        <w:rPr>
          <w:rFonts w:hint="eastAsia"/>
        </w:rPr>
      </w:pPr>
    </w:p>
    <w:p w14:paraId="2D649DEC" w14:textId="77777777" w:rsidR="00C60F27" w:rsidRDefault="00C60F27">
      <w:pPr>
        <w:rPr>
          <w:rFonts w:hint="eastAsia"/>
        </w:rPr>
      </w:pPr>
    </w:p>
    <w:p w14:paraId="5697B37F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除了以上提到的字面意义和情感层面的应用外，狰狞还承载着丰富的文化内涵和象征意义。在中国传统文化中，狰狞常常被用来形容妖魔鬼怪或邪恶势力的形象，如“狰狞的鬼怪”、“狰狞的恶魔”等。这些描述不仅强化了狰狞的负面情感色彩，还将其与邪恶、恐怖等概念紧密相连。同时，狰狞也可以被视为一种警示和提醒，告诫人们要警惕身边的邪恶势力，保持警觉和勇气。</w:t>
      </w:r>
    </w:p>
    <w:p w14:paraId="3BABC244" w14:textId="77777777" w:rsidR="00C60F27" w:rsidRDefault="00C60F27">
      <w:pPr>
        <w:rPr>
          <w:rFonts w:hint="eastAsia"/>
        </w:rPr>
      </w:pPr>
    </w:p>
    <w:p w14:paraId="450E8ECA" w14:textId="77777777" w:rsidR="00C60F27" w:rsidRDefault="00C60F27">
      <w:pPr>
        <w:rPr>
          <w:rFonts w:hint="eastAsia"/>
        </w:rPr>
      </w:pPr>
    </w:p>
    <w:p w14:paraId="46F0FC29" w14:textId="77777777" w:rsidR="00C60F27" w:rsidRDefault="00C60F27">
      <w:pPr>
        <w:rPr>
          <w:rFonts w:hint="eastAsia"/>
        </w:rPr>
      </w:pPr>
    </w:p>
    <w:p w14:paraId="6175BD74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AD630A" w14:textId="77777777" w:rsidR="00C60F27" w:rsidRDefault="00C60F27">
      <w:pPr>
        <w:rPr>
          <w:rFonts w:hint="eastAsia"/>
        </w:rPr>
      </w:pPr>
    </w:p>
    <w:p w14:paraId="6C00DE61" w14:textId="77777777" w:rsidR="00C60F27" w:rsidRDefault="00C60F27">
      <w:pPr>
        <w:rPr>
          <w:rFonts w:hint="eastAsia"/>
        </w:rPr>
      </w:pPr>
    </w:p>
    <w:p w14:paraId="1D539070" w14:textId="77777777" w:rsidR="00C60F27" w:rsidRDefault="00C60F27">
      <w:pPr>
        <w:rPr>
          <w:rFonts w:hint="eastAsia"/>
        </w:rPr>
      </w:pPr>
      <w:r>
        <w:rPr>
          <w:rFonts w:hint="eastAsia"/>
        </w:rPr>
        <w:tab/>
        <w:t>狰狞是一个充满情感和象征意义的词汇。它不仅在字面意义上描述了人或动物面目的凶狠可怕，还在情感与行为层面、文化内涵与象征意义等多个方面展现了其丰富的内涵和广泛的应用。通过深入理解狰狞的含义，我们可以更好地把握其在不同语境下的运用，同时也有助于我们更加敏锐地感知和理解周围的世界。</w:t>
      </w:r>
    </w:p>
    <w:p w14:paraId="7F4ADFD6" w14:textId="77777777" w:rsidR="00C60F27" w:rsidRDefault="00C60F27">
      <w:pPr>
        <w:rPr>
          <w:rFonts w:hint="eastAsia"/>
        </w:rPr>
      </w:pPr>
    </w:p>
    <w:p w14:paraId="455CCFD5" w14:textId="77777777" w:rsidR="00C60F27" w:rsidRDefault="00C60F27">
      <w:pPr>
        <w:rPr>
          <w:rFonts w:hint="eastAsia"/>
        </w:rPr>
      </w:pPr>
    </w:p>
    <w:p w14:paraId="28FF7068" w14:textId="77777777" w:rsidR="00C60F27" w:rsidRDefault="00C60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4C1B2" w14:textId="0B53CD80" w:rsidR="00C840C5" w:rsidRDefault="00C840C5"/>
    <w:sectPr w:rsidR="00C8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C5"/>
    <w:rsid w:val="00B81CF2"/>
    <w:rsid w:val="00C60F27"/>
    <w:rsid w:val="00C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EFF96-2838-4C63-B487-4269D425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