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87B7" w14:textId="77777777" w:rsidR="008A39AD" w:rsidRDefault="008A39AD">
      <w:pPr>
        <w:rPr>
          <w:rFonts w:hint="eastAsia"/>
        </w:rPr>
      </w:pPr>
      <w:r>
        <w:rPr>
          <w:rFonts w:hint="eastAsia"/>
        </w:rPr>
        <w:t>献祭的“祭”的拼音和组词</w:t>
      </w:r>
    </w:p>
    <w:p w14:paraId="6EAF633D" w14:textId="77777777" w:rsidR="008A39AD" w:rsidRDefault="008A39AD">
      <w:pPr>
        <w:rPr>
          <w:rFonts w:hint="eastAsia"/>
        </w:rPr>
      </w:pPr>
      <w:r>
        <w:rPr>
          <w:rFonts w:hint="eastAsia"/>
        </w:rPr>
        <w:t>在汉语中，“祭”字是一个多义词，其拼音为“jì”。这个字承载着深厚的文化意义和历史背景。从古代祭祀天地神灵到现代纪念逝者的方式，“祭”字贯穿了中华民族的历史长河。</w:t>
      </w:r>
    </w:p>
    <w:p w14:paraId="7BD695B4" w14:textId="77777777" w:rsidR="008A39AD" w:rsidRDefault="008A39AD">
      <w:pPr>
        <w:rPr>
          <w:rFonts w:hint="eastAsia"/>
        </w:rPr>
      </w:pPr>
    </w:p>
    <w:p w14:paraId="370A4E59" w14:textId="77777777" w:rsidR="008A39AD" w:rsidRDefault="008A39AD">
      <w:pPr>
        <w:rPr>
          <w:rFonts w:hint="eastAsia"/>
        </w:rPr>
      </w:pPr>
      <w:r>
        <w:rPr>
          <w:rFonts w:hint="eastAsia"/>
        </w:rPr>
        <w:t>基本释义与读音</w:t>
      </w:r>
    </w:p>
    <w:p w14:paraId="598CACDD" w14:textId="77777777" w:rsidR="008A39AD" w:rsidRDefault="008A39AD">
      <w:pPr>
        <w:rPr>
          <w:rFonts w:hint="eastAsia"/>
        </w:rPr>
      </w:pPr>
      <w:r>
        <w:rPr>
          <w:rFonts w:hint="eastAsia"/>
        </w:rPr>
        <w:t>首先来看“祭”的发音，“祭”是第四声，即降调。关于它的释义，最常见的是指向神灵或祖先表达敬意的行为或仪式。例如，在清明节期间，人们会进行扫墓、上香等祭祀活动，以缅怀先人。“祭”也可以指特定节日中的庆祝活动，如春节祭灶。</w:t>
      </w:r>
    </w:p>
    <w:p w14:paraId="4F7ED935" w14:textId="77777777" w:rsidR="008A39AD" w:rsidRDefault="008A39AD">
      <w:pPr>
        <w:rPr>
          <w:rFonts w:hint="eastAsia"/>
        </w:rPr>
      </w:pPr>
    </w:p>
    <w:p w14:paraId="7DC19F14" w14:textId="77777777" w:rsidR="008A39AD" w:rsidRDefault="008A39AD">
      <w:pPr>
        <w:rPr>
          <w:rFonts w:hint="eastAsia"/>
        </w:rPr>
      </w:pPr>
      <w:r>
        <w:rPr>
          <w:rFonts w:hint="eastAsia"/>
        </w:rPr>
        <w:t>“祭”的组词及用法</w:t>
      </w:r>
    </w:p>
    <w:p w14:paraId="624BEF1F" w14:textId="77777777" w:rsidR="008A39AD" w:rsidRDefault="008A39AD">
      <w:pPr>
        <w:rPr>
          <w:rFonts w:hint="eastAsia"/>
        </w:rPr>
      </w:pPr>
      <w:r>
        <w:rPr>
          <w:rFonts w:hint="eastAsia"/>
        </w:rPr>
        <w:t>说到“祭”的组词，有许多常见的例子。“祭坛”是指用于举行祭祀仪式的地方；“祭文”则是指在祭祀时宣读的文章，通常是对被祭祀者的颂扬或怀念之辞；还有“公祭”，指的是由官方组织的对某一事件或人物的公开纪念活动。这些词汇不仅体现了“祭”字的广泛应用，也反映了它在中国文化中的重要地位。</w:t>
      </w:r>
    </w:p>
    <w:p w14:paraId="1A096215" w14:textId="77777777" w:rsidR="008A39AD" w:rsidRDefault="008A39AD">
      <w:pPr>
        <w:rPr>
          <w:rFonts w:hint="eastAsia"/>
        </w:rPr>
      </w:pPr>
    </w:p>
    <w:p w14:paraId="47F156C6" w14:textId="77777777" w:rsidR="008A39AD" w:rsidRDefault="008A39AD">
      <w:pPr>
        <w:rPr>
          <w:rFonts w:hint="eastAsia"/>
        </w:rPr>
      </w:pPr>
      <w:r>
        <w:rPr>
          <w:rFonts w:hint="eastAsia"/>
        </w:rPr>
        <w:t>文化背景下的“祭”</w:t>
      </w:r>
    </w:p>
    <w:p w14:paraId="1A0AC8A0" w14:textId="77777777" w:rsidR="008A39AD" w:rsidRDefault="008A39AD">
      <w:pPr>
        <w:rPr>
          <w:rFonts w:hint="eastAsia"/>
        </w:rPr>
      </w:pPr>
      <w:r>
        <w:rPr>
          <w:rFonts w:hint="eastAsia"/>
        </w:rPr>
        <w:t>深入探讨“祭”的文化内涵，我们可以发现这一行为不仅仅是简单的仪式。它更是一种文化的传承和精神的寄托。通过祭祀，人们表达了对自然力量的敬畏之情，对家族血脉相连的认同感以及对生命不息的追求。这种传统习俗在现代社会依然保留着它的价值，成为连接过去与现在的重要纽带。</w:t>
      </w:r>
    </w:p>
    <w:p w14:paraId="08B40D16" w14:textId="77777777" w:rsidR="008A39AD" w:rsidRDefault="008A39AD">
      <w:pPr>
        <w:rPr>
          <w:rFonts w:hint="eastAsia"/>
        </w:rPr>
      </w:pPr>
    </w:p>
    <w:p w14:paraId="26D01720" w14:textId="77777777" w:rsidR="008A39AD" w:rsidRDefault="008A39AD">
      <w:pPr>
        <w:rPr>
          <w:rFonts w:hint="eastAsia"/>
        </w:rPr>
      </w:pPr>
      <w:r>
        <w:rPr>
          <w:rFonts w:hint="eastAsia"/>
        </w:rPr>
        <w:t>现代社会中的“祭”</w:t>
      </w:r>
    </w:p>
    <w:p w14:paraId="5190D058" w14:textId="77777777" w:rsidR="008A39AD" w:rsidRDefault="008A39AD">
      <w:pPr>
        <w:rPr>
          <w:rFonts w:hint="eastAsia"/>
        </w:rPr>
      </w:pPr>
      <w:r>
        <w:rPr>
          <w:rFonts w:hint="eastAsia"/>
        </w:rPr>
        <w:t>进入现代社会，“祭”的形式和内容都在发生着变化。除了传统的祭祀方式外，越来越多的人选择在网络上进行虚拟祭祀，这种方式既环保又便捷，同时也满足了人们对逝去亲人思念的需求。无论是传统还是现代，“祭”的核心始终未变——那就是铭记与感恩。</w:t>
      </w:r>
    </w:p>
    <w:p w14:paraId="7440571F" w14:textId="77777777" w:rsidR="008A39AD" w:rsidRDefault="008A39AD">
      <w:pPr>
        <w:rPr>
          <w:rFonts w:hint="eastAsia"/>
        </w:rPr>
      </w:pPr>
    </w:p>
    <w:p w14:paraId="3AF0B327" w14:textId="77777777" w:rsidR="008A39AD" w:rsidRDefault="008A39AD">
      <w:pPr>
        <w:rPr>
          <w:rFonts w:hint="eastAsia"/>
        </w:rPr>
      </w:pPr>
      <w:r>
        <w:rPr>
          <w:rFonts w:hint="eastAsia"/>
        </w:rPr>
        <w:t>最后的总结</w:t>
      </w:r>
    </w:p>
    <w:p w14:paraId="3F4D7490" w14:textId="77777777" w:rsidR="008A39AD" w:rsidRDefault="008A39AD">
      <w:pPr>
        <w:rPr>
          <w:rFonts w:hint="eastAsia"/>
        </w:rPr>
      </w:pPr>
      <w:r>
        <w:rPr>
          <w:rFonts w:hint="eastAsia"/>
        </w:rPr>
        <w:t>“祭”不仅仅是一个汉字，它是中华文化宝库中的一颗璀璨明珠，蕴含着丰富的历史文化信息。通过对“祭”的了解，我们不仅能更好地理解中华传统文化的精髓，也能从中汲取智慧和力量，让这份珍贵的文化遗产得以延续和发展。</w:t>
      </w:r>
    </w:p>
    <w:p w14:paraId="011A96D2" w14:textId="77777777" w:rsidR="008A39AD" w:rsidRDefault="008A39AD">
      <w:pPr>
        <w:rPr>
          <w:rFonts w:hint="eastAsia"/>
        </w:rPr>
      </w:pPr>
    </w:p>
    <w:p w14:paraId="5D9303AA" w14:textId="77777777" w:rsidR="008A39AD" w:rsidRDefault="008A3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0070D" w14:textId="6E1959B2" w:rsidR="007D0A98" w:rsidRDefault="007D0A98"/>
    <w:sectPr w:rsidR="007D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8"/>
    <w:rsid w:val="007D0A98"/>
    <w:rsid w:val="008A39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9AB7-A14E-4FC1-B6F3-05E2EB1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