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8950" w14:textId="77777777" w:rsidR="003202EF" w:rsidRDefault="003202EF">
      <w:pPr>
        <w:rPr>
          <w:rFonts w:hint="eastAsia"/>
        </w:rPr>
      </w:pPr>
      <w:r>
        <w:rPr>
          <w:rFonts w:hint="eastAsia"/>
        </w:rPr>
        <w:t>玄虚的拼音和意思</w:t>
      </w:r>
    </w:p>
    <w:p w14:paraId="1CEB992D" w14:textId="77777777" w:rsidR="003202EF" w:rsidRDefault="003202EF">
      <w:pPr>
        <w:rPr>
          <w:rFonts w:hint="eastAsia"/>
        </w:rPr>
      </w:pPr>
      <w:r>
        <w:rPr>
          <w:rFonts w:hint="eastAsia"/>
        </w:rPr>
        <w:t>“玄虚”一词，读作“xuán xū”，是中国古代哲学中的一个重要概念。从字面上看，“玄”意味着深邃、神秘，而“虚”则指向空灵、无形。因此，这两个字合在一起，便描绘出了一种既深远又难以捉摸的状态或境界。</w:t>
      </w:r>
    </w:p>
    <w:p w14:paraId="23AFD343" w14:textId="77777777" w:rsidR="003202EF" w:rsidRDefault="003202EF">
      <w:pPr>
        <w:rPr>
          <w:rFonts w:hint="eastAsia"/>
        </w:rPr>
      </w:pPr>
    </w:p>
    <w:p w14:paraId="148F893F" w14:textId="77777777" w:rsidR="003202EF" w:rsidRDefault="003202EF">
      <w:pPr>
        <w:rPr>
          <w:rFonts w:hint="eastAsia"/>
        </w:rPr>
      </w:pPr>
      <w:r>
        <w:rPr>
          <w:rFonts w:hint="eastAsia"/>
        </w:rPr>
        <w:t>玄之又玄：道家思想的核心</w:t>
      </w:r>
    </w:p>
    <w:p w14:paraId="115C164A" w14:textId="77777777" w:rsidR="003202EF" w:rsidRDefault="003202EF">
      <w:pPr>
        <w:rPr>
          <w:rFonts w:hint="eastAsia"/>
        </w:rPr>
      </w:pPr>
      <w:r>
        <w:rPr>
          <w:rFonts w:hint="eastAsia"/>
        </w:rPr>
        <w:t>在道家哲学中，“玄虚”是描述宇宙本质的一个关键词。《道德经》开篇即言：“道可道，非常道；名可名，非常名。无名天地之始；有名万物之母。”这里提到的“道”便是指一种超越人类理解范畴的存在状态，与“玄虚”的概念紧密相关。老子认为，“道”是宇宙万物的根源，它既是无形的也是无所不在的，这正是“玄虚”所要表达的精髓所在。</w:t>
      </w:r>
    </w:p>
    <w:p w14:paraId="026301CE" w14:textId="77777777" w:rsidR="003202EF" w:rsidRDefault="003202EF">
      <w:pPr>
        <w:rPr>
          <w:rFonts w:hint="eastAsia"/>
        </w:rPr>
      </w:pPr>
    </w:p>
    <w:p w14:paraId="2793276E" w14:textId="77777777" w:rsidR="003202EF" w:rsidRDefault="003202EF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1AD5178A" w14:textId="77777777" w:rsidR="003202EF" w:rsidRDefault="003202EF">
      <w:pPr>
        <w:rPr>
          <w:rFonts w:hint="eastAsia"/>
        </w:rPr>
      </w:pPr>
      <w:r>
        <w:rPr>
          <w:rFonts w:hint="eastAsia"/>
        </w:rPr>
        <w:t>除了哲学领域，“玄虚”也深深植根于中国的文化和艺术之中。在中国传统绘画里，画家们常常通过留白来表现“虚”的空间感，使得作品充满了想象的空间。同样，在书法艺术中，字体之间的间隔、笔画的粗细变化以及墨色的浓淡对比，都是对“玄虚”理念的一种视觉化呈现。这种手法不仅增添了作品的艺术魅力，也让观者能够从中体会到一种超然物外的精神境界。</w:t>
      </w:r>
    </w:p>
    <w:p w14:paraId="7AF0F06E" w14:textId="77777777" w:rsidR="003202EF" w:rsidRDefault="003202EF">
      <w:pPr>
        <w:rPr>
          <w:rFonts w:hint="eastAsia"/>
        </w:rPr>
      </w:pPr>
    </w:p>
    <w:p w14:paraId="4CB8E293" w14:textId="77777777" w:rsidR="003202EF" w:rsidRDefault="003202EF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4B7D1F6" w14:textId="77777777" w:rsidR="003202EF" w:rsidRDefault="003202EF">
      <w:pPr>
        <w:rPr>
          <w:rFonts w:hint="eastAsia"/>
        </w:rPr>
      </w:pPr>
      <w:r>
        <w:rPr>
          <w:rFonts w:hint="eastAsia"/>
        </w:rPr>
        <w:t>时至今日，“玄虚”这个词汇仍然活跃在汉语的日常使用中，不过其含义已有所扩展。现在人们用“玄虚”来形容那些看似高深莫测但实际上缺乏实质内容的事物或行为。例如，在批评某些过于复杂且不易理解的理论模型时，可能会说它们带有一定的“玄虚”色彩。尽管如此，“玄虚”作为中国传统文化的重要组成部分，依然承载着深厚的文化底蕴和历史价值。</w:t>
      </w:r>
    </w:p>
    <w:p w14:paraId="52EBF996" w14:textId="77777777" w:rsidR="003202EF" w:rsidRDefault="003202EF">
      <w:pPr>
        <w:rPr>
          <w:rFonts w:hint="eastAsia"/>
        </w:rPr>
      </w:pPr>
    </w:p>
    <w:p w14:paraId="4D3AE24B" w14:textId="77777777" w:rsidR="003202EF" w:rsidRDefault="003202EF">
      <w:pPr>
        <w:rPr>
          <w:rFonts w:hint="eastAsia"/>
        </w:rPr>
      </w:pPr>
      <w:r>
        <w:rPr>
          <w:rFonts w:hint="eastAsia"/>
        </w:rPr>
        <w:t>最后的总结</w:t>
      </w:r>
    </w:p>
    <w:p w14:paraId="05EBF808" w14:textId="77777777" w:rsidR="003202EF" w:rsidRDefault="003202EF">
      <w:pPr>
        <w:rPr>
          <w:rFonts w:hint="eastAsia"/>
        </w:rPr>
      </w:pPr>
      <w:r>
        <w:rPr>
          <w:rFonts w:hint="eastAsia"/>
        </w:rPr>
        <w:t>“玄虚”不仅仅是一个简单的词汇，它是连接古今思想的一座桥梁，同时也是理解东方智慧的关键之一。通过对“玄虚”的探讨，我们不仅能更深入地了解中国古代哲学的基本观念，还能从中汲取灵感，应用于现代社会生活的各个方面。无论是在追求个人成长的道路上，还是在探索宇宙奥秘的过程中，“玄虚”都为我们提供了一种全新的视角和思考方式。</w:t>
      </w:r>
    </w:p>
    <w:p w14:paraId="62E92FF0" w14:textId="77777777" w:rsidR="003202EF" w:rsidRDefault="003202EF">
      <w:pPr>
        <w:rPr>
          <w:rFonts w:hint="eastAsia"/>
        </w:rPr>
      </w:pPr>
    </w:p>
    <w:p w14:paraId="1DA9C5EE" w14:textId="77777777" w:rsidR="003202EF" w:rsidRDefault="003202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6E030" w14:textId="26E0EB26" w:rsidR="00C10591" w:rsidRDefault="00C10591"/>
    <w:sectPr w:rsidR="00C10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91"/>
    <w:rsid w:val="003202EF"/>
    <w:rsid w:val="00B81CF2"/>
    <w:rsid w:val="00C1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B8A55-5A92-4BD2-AB6E-CF7CC60B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