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A8EA" w14:textId="77777777" w:rsidR="00237847" w:rsidRDefault="00237847">
      <w:pPr>
        <w:rPr>
          <w:rFonts w:hint="eastAsia"/>
        </w:rPr>
      </w:pPr>
      <w:r>
        <w:rPr>
          <w:rFonts w:hint="eastAsia"/>
        </w:rPr>
        <w:t>现实的拼音</w:t>
      </w:r>
    </w:p>
    <w:p w14:paraId="09C424A6" w14:textId="77777777" w:rsidR="00237847" w:rsidRDefault="00237847">
      <w:pPr>
        <w:rPr>
          <w:rFonts w:hint="eastAsia"/>
        </w:rPr>
      </w:pPr>
      <w:r>
        <w:rPr>
          <w:rFonts w:hint="eastAsia"/>
        </w:rPr>
        <w:t>现实，这个词汇在汉语中有着独特的地位，其拼音为“xiàn shí”。它不仅代表了我们所生活的这个世界的状态，也是哲学、文学以及日常生活中频繁探讨的主题之一。从字面上看，“现”意味着现在、当前；而“实”则指向真实、实际。这两个汉字的结合，形象地描绘了我们周围一切可见可感的事物和状态。</w:t>
      </w:r>
    </w:p>
    <w:p w14:paraId="61069786" w14:textId="77777777" w:rsidR="00237847" w:rsidRDefault="00237847">
      <w:pPr>
        <w:rPr>
          <w:rFonts w:hint="eastAsia"/>
        </w:rPr>
      </w:pPr>
    </w:p>
    <w:p w14:paraId="12C16F10" w14:textId="77777777" w:rsidR="00237847" w:rsidRDefault="00237847">
      <w:pPr>
        <w:rPr>
          <w:rFonts w:hint="eastAsia"/>
        </w:rPr>
      </w:pPr>
      <w:r>
        <w:rPr>
          <w:rFonts w:hint="eastAsia"/>
        </w:rPr>
        <w:t>现实的概念探索</w:t>
      </w:r>
    </w:p>
    <w:p w14:paraId="294B2827" w14:textId="77777777" w:rsidR="00237847" w:rsidRDefault="00237847">
      <w:pPr>
        <w:rPr>
          <w:rFonts w:hint="eastAsia"/>
        </w:rPr>
      </w:pPr>
      <w:r>
        <w:rPr>
          <w:rFonts w:hint="eastAsia"/>
        </w:rPr>
        <w:t>当我们谈论现实时，实际上是在讨论一种存在状态，即所有事物以其本来面目存在的状况。这与理想、幻想等概念形成对比，后者往往包含了人们对于未来的期望或想象。现实主义作为一种哲学观点，强调对世界的真实描述，主张以客观的态度观察和理解周围的世界。这种观念在艺术、文学等领域也有着深远的影响，艺术家们通过自己的作品反映社会现状、揭示人性本质。</w:t>
      </w:r>
    </w:p>
    <w:p w14:paraId="75DFC6A4" w14:textId="77777777" w:rsidR="00237847" w:rsidRDefault="00237847">
      <w:pPr>
        <w:rPr>
          <w:rFonts w:hint="eastAsia"/>
        </w:rPr>
      </w:pPr>
    </w:p>
    <w:p w14:paraId="04700AD8" w14:textId="77777777" w:rsidR="00237847" w:rsidRDefault="00237847">
      <w:pPr>
        <w:rPr>
          <w:rFonts w:hint="eastAsia"/>
        </w:rPr>
      </w:pPr>
      <w:r>
        <w:rPr>
          <w:rFonts w:hint="eastAsia"/>
        </w:rPr>
        <w:t>现实与科技的关系</w:t>
      </w:r>
    </w:p>
    <w:p w14:paraId="522896D7" w14:textId="77777777" w:rsidR="00237847" w:rsidRDefault="00237847">
      <w:pPr>
        <w:rPr>
          <w:rFonts w:hint="eastAsia"/>
        </w:rPr>
      </w:pPr>
      <w:r>
        <w:rPr>
          <w:rFonts w:hint="eastAsia"/>
        </w:rPr>
        <w:t>随着科技的进步，尤其是虚拟现实(VR)、增强现实(AR)技术的发展，人们对现实的理解正在发生深刻的变化。这些技术创造出了一个介于真实与虚构之间的新维度，使用户体验到前所未有的沉浸式感受。然而，无论科技如何发展，都无法替代真正的现实体验。因为现实不仅仅是视觉、听觉上的感知，更包括触觉、嗅觉等多种感官的综合体验，以及人与人之间的情感交流。</w:t>
      </w:r>
    </w:p>
    <w:p w14:paraId="0C84362B" w14:textId="77777777" w:rsidR="00237847" w:rsidRDefault="00237847">
      <w:pPr>
        <w:rPr>
          <w:rFonts w:hint="eastAsia"/>
        </w:rPr>
      </w:pPr>
    </w:p>
    <w:p w14:paraId="61A1456A" w14:textId="77777777" w:rsidR="00237847" w:rsidRDefault="00237847">
      <w:pPr>
        <w:rPr>
          <w:rFonts w:hint="eastAsia"/>
        </w:rPr>
      </w:pPr>
      <w:r>
        <w:rPr>
          <w:rFonts w:hint="eastAsia"/>
        </w:rPr>
        <w:t>面对现实的态度</w:t>
      </w:r>
    </w:p>
    <w:p w14:paraId="6B44BE07" w14:textId="77777777" w:rsidR="00237847" w:rsidRDefault="00237847">
      <w:pPr>
        <w:rPr>
          <w:rFonts w:hint="eastAsia"/>
        </w:rPr>
      </w:pPr>
      <w:r>
        <w:rPr>
          <w:rFonts w:hint="eastAsia"/>
        </w:rPr>
        <w:t>面对现实，每个人都有不同的态度。有人选择逃避，沉浸在自己构建的理想世界中；有人则勇敢地直面挑战，积极寻找解决问题的方法。事实上，接受现实是成长的重要一步。只有正视现实，才能更好地理解自我、他人和社会，从而找到属于自己的位置。在这个过程中，保持乐观积极的心态至关重要，因为它能帮助我们在困难面前不低头，继续前行。</w:t>
      </w:r>
    </w:p>
    <w:p w14:paraId="3D851215" w14:textId="77777777" w:rsidR="00237847" w:rsidRDefault="00237847">
      <w:pPr>
        <w:rPr>
          <w:rFonts w:hint="eastAsia"/>
        </w:rPr>
      </w:pPr>
    </w:p>
    <w:p w14:paraId="467CD592" w14:textId="77777777" w:rsidR="00237847" w:rsidRDefault="00237847">
      <w:pPr>
        <w:rPr>
          <w:rFonts w:hint="eastAsia"/>
        </w:rPr>
      </w:pPr>
      <w:r>
        <w:rPr>
          <w:rFonts w:hint="eastAsia"/>
        </w:rPr>
        <w:t>最后的总结</w:t>
      </w:r>
    </w:p>
    <w:p w14:paraId="6B1125EE" w14:textId="77777777" w:rsidR="00237847" w:rsidRDefault="00237847">
      <w:pPr>
        <w:rPr>
          <w:rFonts w:hint="eastAsia"/>
        </w:rPr>
      </w:pPr>
      <w:r>
        <w:rPr>
          <w:rFonts w:hint="eastAsia"/>
        </w:rPr>
        <w:t>“xiàn shí”，简单的两个字背后蕴含着深刻的哲理和无限的可能性。它是我们的生活基础，也是我们追求梦想的起点。了解并接受现实，有助于我们更加清晰地认识世界，也更能体会到生命的丰富多彩。尽管现实中充满了不确定性和挑战，但正是这些元素构成了独一无二的生活画卷。让我们以开放的心态迎接每一个新的日子，在现实中寻找美好，实现价值。</w:t>
      </w:r>
    </w:p>
    <w:p w14:paraId="04A40AE0" w14:textId="77777777" w:rsidR="00237847" w:rsidRDefault="00237847">
      <w:pPr>
        <w:rPr>
          <w:rFonts w:hint="eastAsia"/>
        </w:rPr>
      </w:pPr>
    </w:p>
    <w:p w14:paraId="113ED3FB" w14:textId="77777777" w:rsidR="00237847" w:rsidRDefault="00237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F9495" w14:textId="2441F41D" w:rsidR="00B432FA" w:rsidRDefault="00B432FA"/>
    <w:sectPr w:rsidR="00B43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FA"/>
    <w:rsid w:val="00237847"/>
    <w:rsid w:val="00B432F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4E73B-612A-491B-AE97-804E4F30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