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4250" w14:textId="77777777" w:rsidR="00020F6C" w:rsidRDefault="00020F6C">
      <w:pPr>
        <w:rPr>
          <w:rFonts w:hint="eastAsia"/>
        </w:rPr>
      </w:pPr>
      <w:r>
        <w:rPr>
          <w:rFonts w:hint="eastAsia"/>
        </w:rPr>
        <w:t>现的部首和拼音</w:t>
      </w:r>
    </w:p>
    <w:p w14:paraId="6254A693" w14:textId="77777777" w:rsidR="00020F6C" w:rsidRDefault="00020F6C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读音以及理解其意义的基础。今天我们要探讨的是“现”这个字。“现”的部首是“王”，表明它与玉石有关，而它的拼音则是“xiàn”。通过深入了解“现”字的构造及其发音规则，我们可以更好地掌握汉字的魅力。</w:t>
      </w:r>
    </w:p>
    <w:p w14:paraId="3311F957" w14:textId="77777777" w:rsidR="00020F6C" w:rsidRDefault="00020F6C">
      <w:pPr>
        <w:rPr>
          <w:rFonts w:hint="eastAsia"/>
        </w:rPr>
      </w:pPr>
    </w:p>
    <w:p w14:paraId="6F348A13" w14:textId="77777777" w:rsidR="00020F6C" w:rsidRDefault="00020F6C">
      <w:pPr>
        <w:rPr>
          <w:rFonts w:hint="eastAsia"/>
        </w:rPr>
      </w:pPr>
      <w:r>
        <w:rPr>
          <w:rFonts w:hint="eastAsia"/>
        </w:rPr>
        <w:t>部首“王”的含义</w:t>
      </w:r>
    </w:p>
    <w:p w14:paraId="0751DF68" w14:textId="77777777" w:rsidR="00020F6C" w:rsidRDefault="00020F6C">
      <w:pPr>
        <w:rPr>
          <w:rFonts w:hint="eastAsia"/>
        </w:rPr>
      </w:pPr>
      <w:r>
        <w:rPr>
          <w:rFonts w:hint="eastAsia"/>
        </w:rPr>
        <w:t>“王”作为部首之一，在汉字中代表着玉石之意。在古代，“玉”被视为贵重之物，象征着美好、纯洁。因此，很多与美好品质或者珍贵事物相关的汉字都以“王”为部首。例如，“现”字中的“王”，可能暗示了某种显现出来的珍贵或美好的特质。</w:t>
      </w:r>
    </w:p>
    <w:p w14:paraId="3ACD7E40" w14:textId="77777777" w:rsidR="00020F6C" w:rsidRDefault="00020F6C">
      <w:pPr>
        <w:rPr>
          <w:rFonts w:hint="eastAsia"/>
        </w:rPr>
      </w:pPr>
    </w:p>
    <w:p w14:paraId="29A3474E" w14:textId="77777777" w:rsidR="00020F6C" w:rsidRDefault="00020F6C">
      <w:pPr>
        <w:rPr>
          <w:rFonts w:hint="eastAsia"/>
        </w:rPr>
      </w:pPr>
      <w:r>
        <w:rPr>
          <w:rFonts w:hint="eastAsia"/>
        </w:rPr>
        <w:t>“现”的拼音分析</w:t>
      </w:r>
    </w:p>
    <w:p w14:paraId="4C53F9D0" w14:textId="77777777" w:rsidR="00020F6C" w:rsidRDefault="00020F6C">
      <w:pPr>
        <w:rPr>
          <w:rFonts w:hint="eastAsia"/>
        </w:rPr>
      </w:pPr>
      <w:r>
        <w:rPr>
          <w:rFonts w:hint="eastAsia"/>
        </w:rPr>
        <w:t>“现”的拼音“xiàn”属于汉语拼音系统的一部分。拼音是学习普通话的重要工具，它帮助人们准确地发音，并促进了汉字的学习。在拼音“xiàn”中，“x”是一个声母，而“iàn”则是韵母部分，共同构成了“现”的标准读音。了解拼音对于非母语者来说尤其重要，因为它提供了一种系统的方法来接近和学习汉语。</w:t>
      </w:r>
    </w:p>
    <w:p w14:paraId="38507F6F" w14:textId="77777777" w:rsidR="00020F6C" w:rsidRDefault="00020F6C">
      <w:pPr>
        <w:rPr>
          <w:rFonts w:hint="eastAsia"/>
        </w:rPr>
      </w:pPr>
    </w:p>
    <w:p w14:paraId="3933B66F" w14:textId="77777777" w:rsidR="00020F6C" w:rsidRDefault="00020F6C">
      <w:pPr>
        <w:rPr>
          <w:rFonts w:hint="eastAsia"/>
        </w:rPr>
      </w:pPr>
      <w:r>
        <w:rPr>
          <w:rFonts w:hint="eastAsia"/>
        </w:rPr>
        <w:t>“现”的实际应用</w:t>
      </w:r>
    </w:p>
    <w:p w14:paraId="3E853C14" w14:textId="77777777" w:rsidR="00020F6C" w:rsidRDefault="00020F6C">
      <w:pPr>
        <w:rPr>
          <w:rFonts w:hint="eastAsia"/>
        </w:rPr>
      </w:pPr>
      <w:r>
        <w:rPr>
          <w:rFonts w:hint="eastAsia"/>
        </w:rPr>
        <w:t>在日常生活中，“现”字有着广泛的应用。比如，“现在”指的是当前的时间点；“现象”用来描述出现的事物或情况；“现金”则指可以直接使用的货币形式。这些词汇不仅展示了“现”字多样的用法，也体现了它在不同场合下的重要性。</w:t>
      </w:r>
    </w:p>
    <w:p w14:paraId="029D46BA" w14:textId="77777777" w:rsidR="00020F6C" w:rsidRDefault="00020F6C">
      <w:pPr>
        <w:rPr>
          <w:rFonts w:hint="eastAsia"/>
        </w:rPr>
      </w:pPr>
    </w:p>
    <w:p w14:paraId="6027594B" w14:textId="77777777" w:rsidR="00020F6C" w:rsidRDefault="00020F6C">
      <w:pPr>
        <w:rPr>
          <w:rFonts w:hint="eastAsia"/>
        </w:rPr>
      </w:pPr>
      <w:r>
        <w:rPr>
          <w:rFonts w:hint="eastAsia"/>
        </w:rPr>
        <w:t>汉字学习的重要性</w:t>
      </w:r>
    </w:p>
    <w:p w14:paraId="7CFEC9AE" w14:textId="77777777" w:rsidR="00020F6C" w:rsidRDefault="00020F6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学习汉字不仅仅是记忆字符的过程，更是对中国悠久历史文化的探索。通过研究像“现”这样的汉字，我们不仅可以提升自己的语言能力，还能更深入地理解中华文化的精髓。</w:t>
      </w:r>
    </w:p>
    <w:p w14:paraId="7B57C341" w14:textId="77777777" w:rsidR="00020F6C" w:rsidRDefault="00020F6C">
      <w:pPr>
        <w:rPr>
          <w:rFonts w:hint="eastAsia"/>
        </w:rPr>
      </w:pPr>
    </w:p>
    <w:p w14:paraId="6FEC23CF" w14:textId="77777777" w:rsidR="00020F6C" w:rsidRDefault="00020F6C">
      <w:pPr>
        <w:rPr>
          <w:rFonts w:hint="eastAsia"/>
        </w:rPr>
      </w:pPr>
      <w:r>
        <w:rPr>
          <w:rFonts w:hint="eastAsia"/>
        </w:rPr>
        <w:t>最后的总结</w:t>
      </w:r>
    </w:p>
    <w:p w14:paraId="22E33F6C" w14:textId="77777777" w:rsidR="00020F6C" w:rsidRDefault="00020F6C">
      <w:pPr>
        <w:rPr>
          <w:rFonts w:hint="eastAsia"/>
        </w:rPr>
      </w:pPr>
      <w:r>
        <w:rPr>
          <w:rFonts w:hint="eastAsia"/>
        </w:rPr>
        <w:t>通过对“现”的部首“王”和拼音“xiàn”的探讨，我们了解到每个汉字背后都有着深厚的文化底蕴和独特的魅力。无论是对汉语初学者还是想要进一步深化自己汉字知识的人来说，理解和学习汉字的基本构成元素都是非常有益的。希望这篇文章能够激发你对汉字学习的兴趣，让你在汉字的世界里发现更多美妙之处。</w:t>
      </w:r>
    </w:p>
    <w:p w14:paraId="6E5D2C85" w14:textId="77777777" w:rsidR="00020F6C" w:rsidRDefault="00020F6C">
      <w:pPr>
        <w:rPr>
          <w:rFonts w:hint="eastAsia"/>
        </w:rPr>
      </w:pPr>
    </w:p>
    <w:p w14:paraId="1DA75DA6" w14:textId="77777777" w:rsidR="00020F6C" w:rsidRDefault="00020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3D5EF" w14:textId="0781E7D4" w:rsidR="008E25DE" w:rsidRDefault="008E25DE"/>
    <w:sectPr w:rsidR="008E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DE"/>
    <w:rsid w:val="00020F6C"/>
    <w:rsid w:val="008E25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9784-60E1-47EF-9F8B-8403429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