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CC59" w14:textId="77777777" w:rsidR="00C87313" w:rsidRDefault="00C87313">
      <w:pPr>
        <w:rPr>
          <w:rFonts w:hint="eastAsia"/>
        </w:rPr>
      </w:pPr>
      <w:r>
        <w:rPr>
          <w:rFonts w:hint="eastAsia"/>
        </w:rPr>
        <w:t>现磨咖啡的拼音</w:t>
      </w:r>
    </w:p>
    <w:p w14:paraId="77FEA449" w14:textId="77777777" w:rsidR="00C87313" w:rsidRDefault="00C87313">
      <w:pPr>
        <w:rPr>
          <w:rFonts w:hint="eastAsia"/>
        </w:rPr>
      </w:pPr>
      <w:r>
        <w:rPr>
          <w:rFonts w:hint="eastAsia"/>
        </w:rPr>
        <w:t>现磨咖啡在汉语中的拼音是“xiàn mó kāfēi”。这三个词汇分别代表了“现”（xiàn），意为新鲜、即时；“磨”（mó），指的是将咖啡豆研磨成粉的过程；以及“咖啡”（kāfēi），源自外来语，特指这种受欢迎的饮品。将这三个词组合起来，“xiàn mó kāfēi”不仅描述了一种饮品，更体现了对品质和新鲜度的追求。</w:t>
      </w:r>
    </w:p>
    <w:p w14:paraId="140FECDA" w14:textId="77777777" w:rsidR="00C87313" w:rsidRDefault="00C87313">
      <w:pPr>
        <w:rPr>
          <w:rFonts w:hint="eastAsia"/>
        </w:rPr>
      </w:pPr>
    </w:p>
    <w:p w14:paraId="4D15815D" w14:textId="77777777" w:rsidR="00C87313" w:rsidRDefault="00C87313">
      <w:pPr>
        <w:rPr>
          <w:rFonts w:hint="eastAsia"/>
        </w:rPr>
      </w:pPr>
      <w:r>
        <w:rPr>
          <w:rFonts w:hint="eastAsia"/>
        </w:rPr>
        <w:t>新鲜研磨的重要性</w:t>
      </w:r>
    </w:p>
    <w:p w14:paraId="4BBC7E36" w14:textId="77777777" w:rsidR="00C87313" w:rsidRDefault="00C87313">
      <w:pPr>
        <w:rPr>
          <w:rFonts w:hint="eastAsia"/>
        </w:rPr>
      </w:pPr>
      <w:r>
        <w:rPr>
          <w:rFonts w:hint="eastAsia"/>
        </w:rPr>
        <w:t>为什么现磨咖啡如此受追捧？关键在于新鲜研磨带来的香气与口感。咖啡豆经过烘焙后保留了大量的风味物质，只有在即将冲泡时进行研磨，才能最大程度释放这些风味，带给饮用者最纯正的体验。每一杯精心制作的现磨咖啡都是对生活品质的一种提升，也是对自我享受的一次犒劳。</w:t>
      </w:r>
    </w:p>
    <w:p w14:paraId="302E6D8C" w14:textId="77777777" w:rsidR="00C87313" w:rsidRDefault="00C87313">
      <w:pPr>
        <w:rPr>
          <w:rFonts w:hint="eastAsia"/>
        </w:rPr>
      </w:pPr>
    </w:p>
    <w:p w14:paraId="67D3B4D9" w14:textId="77777777" w:rsidR="00C87313" w:rsidRDefault="00C87313">
      <w:pPr>
        <w:rPr>
          <w:rFonts w:hint="eastAsia"/>
        </w:rPr>
      </w:pPr>
      <w:r>
        <w:rPr>
          <w:rFonts w:hint="eastAsia"/>
        </w:rPr>
        <w:t>从豆到杯的旅程</w:t>
      </w:r>
    </w:p>
    <w:p w14:paraId="54F13230" w14:textId="77777777" w:rsidR="00C87313" w:rsidRDefault="00C87313">
      <w:pPr>
        <w:rPr>
          <w:rFonts w:hint="eastAsia"/>
        </w:rPr>
      </w:pPr>
      <w:r>
        <w:rPr>
          <w:rFonts w:hint="eastAsia"/>
        </w:rPr>
        <w:t>一杯优质的现磨咖啡背后是一个复杂而精细的过程。选择合适的咖啡豆至关重要，不同产地、品种的咖啡豆会带来截然不同的风味体验。接着，根据个人喜好调整研磨粗细，进而影响到最后的口感。在冲泡的过程中，水温、时间等参数也需要精准控制，以确保每一滴咖啡都能完美呈现其独特的风味。</w:t>
      </w:r>
    </w:p>
    <w:p w14:paraId="7BF29A78" w14:textId="77777777" w:rsidR="00C87313" w:rsidRDefault="00C87313">
      <w:pPr>
        <w:rPr>
          <w:rFonts w:hint="eastAsia"/>
        </w:rPr>
      </w:pPr>
    </w:p>
    <w:p w14:paraId="63B007D9" w14:textId="77777777" w:rsidR="00C87313" w:rsidRDefault="00C87313">
      <w:pPr>
        <w:rPr>
          <w:rFonts w:hint="eastAsia"/>
        </w:rPr>
      </w:pPr>
      <w:r>
        <w:rPr>
          <w:rFonts w:hint="eastAsia"/>
        </w:rPr>
        <w:t>文化与社交元素</w:t>
      </w:r>
    </w:p>
    <w:p w14:paraId="0F2147E0" w14:textId="77777777" w:rsidR="00C87313" w:rsidRDefault="00C87313">
      <w:pPr>
        <w:rPr>
          <w:rFonts w:hint="eastAsia"/>
        </w:rPr>
      </w:pPr>
      <w:r>
        <w:rPr>
          <w:rFonts w:hint="eastAsia"/>
        </w:rPr>
        <w:t>除了美味之外，现磨咖啡也承载着丰富的文化和社交意义。无论是家庭聚会、朋友聊天还是商务洽谈，一杯香浓的现磨咖啡总能成为交流的最佳伴侣。在全球范围内，咖啡馆文化也因此蓬勃发展，成为了人们放松身心、激发创意的理想场所。</w:t>
      </w:r>
    </w:p>
    <w:p w14:paraId="45214A0C" w14:textId="77777777" w:rsidR="00C87313" w:rsidRDefault="00C87313">
      <w:pPr>
        <w:rPr>
          <w:rFonts w:hint="eastAsia"/>
        </w:rPr>
      </w:pPr>
    </w:p>
    <w:p w14:paraId="2DB2F3FC" w14:textId="77777777" w:rsidR="00C87313" w:rsidRDefault="00C87313">
      <w:pPr>
        <w:rPr>
          <w:rFonts w:hint="eastAsia"/>
        </w:rPr>
      </w:pPr>
      <w:r>
        <w:rPr>
          <w:rFonts w:hint="eastAsia"/>
        </w:rPr>
        <w:t>最后的总结</w:t>
      </w:r>
    </w:p>
    <w:p w14:paraId="48D77C9D" w14:textId="77777777" w:rsidR="00C87313" w:rsidRDefault="00C87313">
      <w:pPr>
        <w:rPr>
          <w:rFonts w:hint="eastAsia"/>
        </w:rPr>
      </w:pPr>
      <w:r>
        <w:rPr>
          <w:rFonts w:hint="eastAsia"/>
        </w:rPr>
        <w:t>“xiàn mó kāfēi”不仅仅是一种饮品的名称，它象征着一种生活方式的选择，是对品质生活的不懈追求。通过了解并欣赏这一过程，我们不仅能更好地享受咖啡带来的快乐，也能更加深刻地体会到其中蕴含的文化价值和社会意义。</w:t>
      </w:r>
    </w:p>
    <w:p w14:paraId="2B9225D4" w14:textId="77777777" w:rsidR="00C87313" w:rsidRDefault="00C87313">
      <w:pPr>
        <w:rPr>
          <w:rFonts w:hint="eastAsia"/>
        </w:rPr>
      </w:pPr>
    </w:p>
    <w:p w14:paraId="50237384" w14:textId="77777777" w:rsidR="00C87313" w:rsidRDefault="00C87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79418" w14:textId="20C2116E" w:rsidR="00837B5C" w:rsidRDefault="00837B5C"/>
    <w:sectPr w:rsidR="0083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5C"/>
    <w:rsid w:val="00837B5C"/>
    <w:rsid w:val="00B81CF2"/>
    <w:rsid w:val="00C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3BB81-9674-41FA-B217-8F0CDF7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