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08A1" w14:textId="77777777" w:rsidR="00237B0B" w:rsidRDefault="00237B0B">
      <w:pPr>
        <w:rPr>
          <w:rFonts w:hint="eastAsia"/>
        </w:rPr>
      </w:pPr>
      <w:r>
        <w:rPr>
          <w:rFonts w:hint="eastAsia"/>
        </w:rPr>
        <w:t>琊的拼音和意思</w:t>
      </w:r>
    </w:p>
    <w:p w14:paraId="745178E0" w14:textId="77777777" w:rsidR="00237B0B" w:rsidRDefault="00237B0B">
      <w:pPr>
        <w:rPr>
          <w:rFonts w:hint="eastAsia"/>
        </w:rPr>
      </w:pPr>
      <w:r>
        <w:rPr>
          <w:rFonts w:hint="eastAsia"/>
        </w:rPr>
        <w:t>“琊”这个字在汉语中并不常见，但它拥有独特的文化背景和意义。我们来了解一下“琊”的拼音。根据现代汉语拼音方案，“琊”的拼音是“yá”。这个发音简单而直接，但背后所蕴含的文化信息却十分丰富。</w:t>
      </w:r>
    </w:p>
    <w:p w14:paraId="61D8D5EA" w14:textId="77777777" w:rsidR="00237B0B" w:rsidRDefault="00237B0B">
      <w:pPr>
        <w:rPr>
          <w:rFonts w:hint="eastAsia"/>
        </w:rPr>
      </w:pPr>
    </w:p>
    <w:p w14:paraId="6D0247CB" w14:textId="77777777" w:rsidR="00237B0B" w:rsidRDefault="00237B0B">
      <w:pPr>
        <w:rPr>
          <w:rFonts w:hint="eastAsia"/>
        </w:rPr>
      </w:pPr>
      <w:r>
        <w:rPr>
          <w:rFonts w:hint="eastAsia"/>
        </w:rPr>
        <w:t>琅琊的历史背景</w:t>
      </w:r>
    </w:p>
    <w:p w14:paraId="105596D8" w14:textId="77777777" w:rsidR="00237B0B" w:rsidRDefault="00237B0B">
      <w:pPr>
        <w:rPr>
          <w:rFonts w:hint="eastAsia"/>
        </w:rPr>
      </w:pPr>
      <w:r>
        <w:rPr>
          <w:rFonts w:hint="eastAsia"/>
        </w:rPr>
        <w:t>当我们提到“琊”，很多人可能会想到历史上著名的“琅琊”。琅琊是中国古代一个非常重要的地理名词，它指的是今天山东省东南部的一些地区。琅琊的名字最早出现在《山海经》中，这是一部记载了中国古代神话传说和地理知识的古籍。琅琊不仅地理位置重要，而且还是东晋时期琅琊王氏家族的发源地，这个家族在中国历史上产生了多位著名的文人和政治家。</w:t>
      </w:r>
    </w:p>
    <w:p w14:paraId="1B76A104" w14:textId="77777777" w:rsidR="00237B0B" w:rsidRDefault="00237B0B">
      <w:pPr>
        <w:rPr>
          <w:rFonts w:hint="eastAsia"/>
        </w:rPr>
      </w:pPr>
    </w:p>
    <w:p w14:paraId="2CFAF960" w14:textId="77777777" w:rsidR="00237B0B" w:rsidRDefault="00237B0B">
      <w:pPr>
        <w:rPr>
          <w:rFonts w:hint="eastAsia"/>
        </w:rPr>
      </w:pPr>
      <w:r>
        <w:rPr>
          <w:rFonts w:hint="eastAsia"/>
        </w:rPr>
        <w:t>琅琊文化的传承与发展</w:t>
      </w:r>
    </w:p>
    <w:p w14:paraId="5E36E96A" w14:textId="77777777" w:rsidR="00237B0B" w:rsidRDefault="00237B0B">
      <w:pPr>
        <w:rPr>
          <w:rFonts w:hint="eastAsia"/>
        </w:rPr>
      </w:pPr>
      <w:r>
        <w:rPr>
          <w:rFonts w:hint="eastAsia"/>
        </w:rPr>
        <w:t>琅琊地区的文化历史悠久，这里不仅是古代文化的重要发祥地之一，也是文化交流和融合的关键节点。历史上，琅琊地区孕育了丰富的文化遗产，包括但不限于文学、艺术以及哲学思想等。例如，东晋时期的书法家王羲之就是琅琊人士，他的书法作品至今仍被广泛研究和欣赏。琅琊还与佛教的传播有着不解之缘，这里的寺庙和佛塔见证了宗教文化的繁荣和发展。</w:t>
      </w:r>
    </w:p>
    <w:p w14:paraId="134C5CBB" w14:textId="77777777" w:rsidR="00237B0B" w:rsidRDefault="00237B0B">
      <w:pPr>
        <w:rPr>
          <w:rFonts w:hint="eastAsia"/>
        </w:rPr>
      </w:pPr>
    </w:p>
    <w:p w14:paraId="2FEA770F" w14:textId="77777777" w:rsidR="00237B0B" w:rsidRDefault="00237B0B">
      <w:pPr>
        <w:rPr>
          <w:rFonts w:hint="eastAsia"/>
        </w:rPr>
      </w:pPr>
      <w:r>
        <w:rPr>
          <w:rFonts w:hint="eastAsia"/>
        </w:rPr>
        <w:t>琊字在现代社会中的应用</w:t>
      </w:r>
    </w:p>
    <w:p w14:paraId="4C4D6657" w14:textId="77777777" w:rsidR="00237B0B" w:rsidRDefault="00237B0B">
      <w:pPr>
        <w:rPr>
          <w:rFonts w:hint="eastAsia"/>
        </w:rPr>
      </w:pPr>
      <w:r>
        <w:rPr>
          <w:rFonts w:hint="eastAsia"/>
        </w:rPr>
        <w:t>虽然“琊”这个字源于古代，但在现代社会中也有其特殊的应用场景。比如，在一些以历史为背景的小说、电视剧或电影中，可以看到对琅琊这一地名及其相关故事的描绘。这些作品通过讲述过去的故事，帮助现代人更好地了解中国悠久的历史和灿烂的文化。随着文化旅游的兴起，越来越多的人开始关注像琅琊这样的历史文化名城，希望通过旅行来亲身感受古人的智慧和创造力。</w:t>
      </w:r>
    </w:p>
    <w:p w14:paraId="74C5B781" w14:textId="77777777" w:rsidR="00237B0B" w:rsidRDefault="00237B0B">
      <w:pPr>
        <w:rPr>
          <w:rFonts w:hint="eastAsia"/>
        </w:rPr>
      </w:pPr>
    </w:p>
    <w:p w14:paraId="6E713FC9" w14:textId="77777777" w:rsidR="00237B0B" w:rsidRDefault="00237B0B">
      <w:pPr>
        <w:rPr>
          <w:rFonts w:hint="eastAsia"/>
        </w:rPr>
      </w:pPr>
      <w:r>
        <w:rPr>
          <w:rFonts w:hint="eastAsia"/>
        </w:rPr>
        <w:t>最后的总结</w:t>
      </w:r>
    </w:p>
    <w:p w14:paraId="321AC9CD" w14:textId="77777777" w:rsidR="00237B0B" w:rsidRDefault="00237B0B">
      <w:pPr>
        <w:rPr>
          <w:rFonts w:hint="eastAsia"/>
        </w:rPr>
      </w:pPr>
      <w:r>
        <w:rPr>
          <w:rFonts w:hint="eastAsia"/>
        </w:rPr>
        <w:t>“琊”虽然是一个相对生僻的汉字，但它承载着丰富的历史信息和文化底蕴。通过对“琊”的深入了解，我们可以发现更多关于中国古代社会、文化和人们生活方式的知识。这也提醒我们，每一个汉字背后都可能隐藏着一段精彩的故事，值得我们去探索和学习。</w:t>
      </w:r>
    </w:p>
    <w:p w14:paraId="0253F449" w14:textId="77777777" w:rsidR="00237B0B" w:rsidRDefault="00237B0B">
      <w:pPr>
        <w:rPr>
          <w:rFonts w:hint="eastAsia"/>
        </w:rPr>
      </w:pPr>
    </w:p>
    <w:p w14:paraId="7078559C" w14:textId="77777777" w:rsidR="00237B0B" w:rsidRDefault="00237B0B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C8205C2" w14:textId="51EF9D74" w:rsidR="005432FA" w:rsidRDefault="005432FA"/>
    <w:sectPr w:rsidR="0054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FA"/>
    <w:rsid w:val="00237B0B"/>
    <w:rsid w:val="005432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EF8CA-9BF9-4BC5-BC9F-1F75496E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