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2670" w14:textId="77777777" w:rsidR="00AD05AA" w:rsidRDefault="00AD05AA">
      <w:pPr>
        <w:rPr>
          <w:rFonts w:hint="eastAsia"/>
        </w:rPr>
      </w:pPr>
      <w:r>
        <w:rPr>
          <w:rFonts w:hint="eastAsia"/>
        </w:rPr>
        <w:t>瑶字组词和的拼音</w:t>
      </w:r>
    </w:p>
    <w:p w14:paraId="25BACB42" w14:textId="77777777" w:rsidR="00AD05AA" w:rsidRDefault="00AD05AA">
      <w:pPr>
        <w:rPr>
          <w:rFonts w:hint="eastAsia"/>
        </w:rPr>
      </w:pPr>
      <w:r>
        <w:rPr>
          <w:rFonts w:hint="eastAsia"/>
        </w:rPr>
        <w:t>瑶，这个充满诗意与美好寓意的汉字，在汉语中有着广泛的应用。它不仅常出现在人名之中，还被用于各种美好的事物上。瑶字的拼音为“yáo”，属于阳平声调。在这一章节里，我们将一起探索由“瑶”字组成的词语及其含义。</w:t>
      </w:r>
    </w:p>
    <w:p w14:paraId="4C11319C" w14:textId="77777777" w:rsidR="00AD05AA" w:rsidRDefault="00AD05AA">
      <w:pPr>
        <w:rPr>
          <w:rFonts w:hint="eastAsia"/>
        </w:rPr>
      </w:pPr>
    </w:p>
    <w:p w14:paraId="52F38E5B" w14:textId="77777777" w:rsidR="00AD05AA" w:rsidRDefault="00AD05AA">
      <w:pPr>
        <w:rPr>
          <w:rFonts w:hint="eastAsia"/>
        </w:rPr>
      </w:pPr>
      <w:r>
        <w:rPr>
          <w:rFonts w:hint="eastAsia"/>
        </w:rPr>
        <w:t>瑶台琼室：神话中的仙境之所</w:t>
      </w:r>
    </w:p>
    <w:p w14:paraId="43FC4219" w14:textId="77777777" w:rsidR="00AD05AA" w:rsidRDefault="00AD05AA">
      <w:pPr>
        <w:rPr>
          <w:rFonts w:hint="eastAsia"/>
        </w:rPr>
      </w:pPr>
      <w:r>
        <w:rPr>
          <w:rFonts w:hint="eastAsia"/>
        </w:rPr>
        <w:t>以“瑶”字开头的一个美丽词汇是“瑶台琼室”，其拼音为“yáo tái qióng shì”。这个词用来形容神话传说中神仙居住的地方，充满了神秘与梦幻色彩。瑶台琼室往往象征着人们心中最理想的居住环境，那里没有尘世的喧嚣与纷扰，只有宁静与和谐。</w:t>
      </w:r>
    </w:p>
    <w:p w14:paraId="448842C6" w14:textId="77777777" w:rsidR="00AD05AA" w:rsidRDefault="00AD05AA">
      <w:pPr>
        <w:rPr>
          <w:rFonts w:hint="eastAsia"/>
        </w:rPr>
      </w:pPr>
    </w:p>
    <w:p w14:paraId="2EDC6EF2" w14:textId="77777777" w:rsidR="00AD05AA" w:rsidRDefault="00AD05AA">
      <w:pPr>
        <w:rPr>
          <w:rFonts w:hint="eastAsia"/>
        </w:rPr>
      </w:pPr>
      <w:r>
        <w:rPr>
          <w:rFonts w:hint="eastAsia"/>
        </w:rPr>
        <w:t>瑶琴：古老乐器的名字</w:t>
      </w:r>
    </w:p>
    <w:p w14:paraId="5E923C10" w14:textId="77777777" w:rsidR="00AD05AA" w:rsidRDefault="00AD05AA">
      <w:pPr>
        <w:rPr>
          <w:rFonts w:hint="eastAsia"/>
        </w:rPr>
      </w:pPr>
      <w:r>
        <w:rPr>
          <w:rFonts w:hint="eastAsia"/>
        </w:rPr>
        <w:t>“瑶琴”的拼音是“yáo qín”，是中国古代一种著名的弦乐器。瑶琴不仅仅是一件乐器，更是中国传统文化的重要载体之一。历史上，许多文人雅士都喜爱弹奏瑶琴，借以抒发内心的情感。通过瑶琴，我们可以感受到古人对于音乐之美的追求以及对生活品质的向往。</w:t>
      </w:r>
    </w:p>
    <w:p w14:paraId="300401DF" w14:textId="77777777" w:rsidR="00AD05AA" w:rsidRDefault="00AD05AA">
      <w:pPr>
        <w:rPr>
          <w:rFonts w:hint="eastAsia"/>
        </w:rPr>
      </w:pPr>
    </w:p>
    <w:p w14:paraId="40DBEF85" w14:textId="77777777" w:rsidR="00AD05AA" w:rsidRDefault="00AD05AA">
      <w:pPr>
        <w:rPr>
          <w:rFonts w:hint="eastAsia"/>
        </w:rPr>
      </w:pPr>
      <w:r>
        <w:rPr>
          <w:rFonts w:hint="eastAsia"/>
        </w:rPr>
        <w:t>瑶池：传说中西王母所居之地</w:t>
      </w:r>
    </w:p>
    <w:p w14:paraId="0BC27533" w14:textId="77777777" w:rsidR="00AD05AA" w:rsidRDefault="00AD05AA">
      <w:pPr>
        <w:rPr>
          <w:rFonts w:hint="eastAsia"/>
        </w:rPr>
      </w:pPr>
      <w:r>
        <w:rPr>
          <w:rFonts w:hint="eastAsia"/>
        </w:rPr>
        <w:t>提到“瑶池”（拼音：“yáo chí”），我们不得不想到那片位于昆仑山上的神秘湖泊。在中国古代神话中，瑶池是西王母居住的地方，四周环绕着美丽的仙山，湖水清澈见底，四季如春。这里不仅是众神聚会之所，也常常成为诗人笔下描绘的对象，象征着至高无上的神圣与纯洁。</w:t>
      </w:r>
    </w:p>
    <w:p w14:paraId="0BACE2C4" w14:textId="77777777" w:rsidR="00AD05AA" w:rsidRDefault="00AD05AA">
      <w:pPr>
        <w:rPr>
          <w:rFonts w:hint="eastAsia"/>
        </w:rPr>
      </w:pPr>
    </w:p>
    <w:p w14:paraId="23E69E8F" w14:textId="77777777" w:rsidR="00AD05AA" w:rsidRDefault="00AD05AA">
      <w:pPr>
        <w:rPr>
          <w:rFonts w:hint="eastAsia"/>
        </w:rPr>
      </w:pPr>
      <w:r>
        <w:rPr>
          <w:rFonts w:hint="eastAsia"/>
        </w:rPr>
        <w:t>瑶草：美丽的草本植物</w:t>
      </w:r>
    </w:p>
    <w:p w14:paraId="5C71C5A6" w14:textId="77777777" w:rsidR="00AD05AA" w:rsidRDefault="00AD05AA">
      <w:pPr>
        <w:rPr>
          <w:rFonts w:hint="eastAsia"/>
        </w:rPr>
      </w:pPr>
      <w:r>
        <w:rPr>
          <w:rFonts w:hint="eastAsia"/>
        </w:rPr>
        <w:t>“瑶草”（拼音：“yáo cǎo”）是指那些形态优美、颜色鲜艳的草本植物。它们或生长于山间溪畔，或点缀于花园之中，以其独特的姿态吸引着人们的目光。瑶草不仅是大自然赋予人类的礼物，也是园林艺术中不可或缺的一部分，为我们的生活环境增添了许多色彩和活力。</w:t>
      </w:r>
    </w:p>
    <w:p w14:paraId="246ECAD8" w14:textId="77777777" w:rsidR="00AD05AA" w:rsidRDefault="00AD05AA">
      <w:pPr>
        <w:rPr>
          <w:rFonts w:hint="eastAsia"/>
        </w:rPr>
      </w:pPr>
    </w:p>
    <w:p w14:paraId="478DF894" w14:textId="77777777" w:rsidR="00AD05AA" w:rsidRDefault="00AD05AA">
      <w:pPr>
        <w:rPr>
          <w:rFonts w:hint="eastAsia"/>
        </w:rPr>
      </w:pPr>
      <w:r>
        <w:rPr>
          <w:rFonts w:hint="eastAsia"/>
        </w:rPr>
        <w:t>最后的总结</w:t>
      </w:r>
    </w:p>
    <w:p w14:paraId="09FB69B6" w14:textId="77777777" w:rsidR="00AD05AA" w:rsidRDefault="00AD05AA">
      <w:pPr>
        <w:rPr>
          <w:rFonts w:hint="eastAsia"/>
        </w:rPr>
      </w:pPr>
      <w:r>
        <w:rPr>
          <w:rFonts w:hint="eastAsia"/>
        </w:rPr>
        <w:t>通过上述对“瑶”字组词及其拼音的介绍，我们可以看出，“瑶”字所代表的不仅仅是汉字本身，更是一种文化的传承与情感的寄托。无论是瑶台琼室、瑶琴、瑶池还是瑶草，每一个词汇背后都有着深厚的文化底蕴和历史故事。让我们珍惜这些文化遗产，继续传承并发扬光大。</w:t>
      </w:r>
    </w:p>
    <w:p w14:paraId="31783FAB" w14:textId="77777777" w:rsidR="00AD05AA" w:rsidRDefault="00AD05AA">
      <w:pPr>
        <w:rPr>
          <w:rFonts w:hint="eastAsia"/>
        </w:rPr>
      </w:pPr>
    </w:p>
    <w:p w14:paraId="4AF1B35A" w14:textId="77777777" w:rsidR="00AD05AA" w:rsidRDefault="00AD0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17622" w14:textId="6D2F4EDF" w:rsidR="000C7CF4" w:rsidRDefault="000C7CF4"/>
    <w:sectPr w:rsidR="000C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4"/>
    <w:rsid w:val="000C7CF4"/>
    <w:rsid w:val="00AD05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3CA4-DBF2-46CB-8C9E-B117178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