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DBBC" w14:textId="77777777" w:rsidR="00942323" w:rsidRDefault="00942323">
      <w:pPr>
        <w:rPr>
          <w:rFonts w:hint="eastAsia"/>
        </w:rPr>
      </w:pPr>
      <w:r>
        <w:rPr>
          <w:rFonts w:hint="eastAsia"/>
        </w:rPr>
        <w:t>瑶浴的拼音</w:t>
      </w:r>
    </w:p>
    <w:p w14:paraId="6390C6B7" w14:textId="77777777" w:rsidR="00942323" w:rsidRDefault="00942323">
      <w:pPr>
        <w:rPr>
          <w:rFonts w:hint="eastAsia"/>
        </w:rPr>
      </w:pPr>
      <w:r>
        <w:rPr>
          <w:rFonts w:hint="eastAsia"/>
        </w:rPr>
        <w:t>瑶浴，“yáo yù”，源自中国少数民族瑶族的一种传统沐浴方式，近年来逐渐受到广泛关注。这种沐浴方法不仅是一种清洁身体的方式，更是一种承载着深厚文化意义的传统疗法。</w:t>
      </w:r>
    </w:p>
    <w:p w14:paraId="411F641A" w14:textId="77777777" w:rsidR="00942323" w:rsidRDefault="00942323">
      <w:pPr>
        <w:rPr>
          <w:rFonts w:hint="eastAsia"/>
        </w:rPr>
      </w:pPr>
    </w:p>
    <w:p w14:paraId="552C1E45" w14:textId="77777777" w:rsidR="00942323" w:rsidRDefault="00942323">
      <w:pPr>
        <w:rPr>
          <w:rFonts w:hint="eastAsia"/>
        </w:rPr>
      </w:pPr>
      <w:r>
        <w:rPr>
          <w:rFonts w:hint="eastAsia"/>
        </w:rPr>
        <w:t>瑶浴的历史渊源</w:t>
      </w:r>
    </w:p>
    <w:p w14:paraId="3A6572D9" w14:textId="77777777" w:rsidR="00942323" w:rsidRDefault="00942323">
      <w:pPr>
        <w:rPr>
          <w:rFonts w:hint="eastAsia"/>
        </w:rPr>
      </w:pPr>
      <w:r>
        <w:rPr>
          <w:rFonts w:hint="eastAsia"/>
        </w:rPr>
        <w:t>瑶族是一个历史悠久的民族，拥有丰富的文化和传统。瑶浴作为其中的一部分，已有数百年的历史。据记载，瑶族人民利用当地丰富的草药资源，结合独特的配方和泡澡方法，用以治疗疾病、增强体质及美容养颜。随着时间的发展，这些传统知识通过口耳相传的方式传承至今。</w:t>
      </w:r>
    </w:p>
    <w:p w14:paraId="0075220B" w14:textId="77777777" w:rsidR="00942323" w:rsidRDefault="00942323">
      <w:pPr>
        <w:rPr>
          <w:rFonts w:hint="eastAsia"/>
        </w:rPr>
      </w:pPr>
    </w:p>
    <w:p w14:paraId="456071D6" w14:textId="77777777" w:rsidR="00942323" w:rsidRDefault="00942323">
      <w:pPr>
        <w:rPr>
          <w:rFonts w:hint="eastAsia"/>
        </w:rPr>
      </w:pPr>
      <w:r>
        <w:rPr>
          <w:rFonts w:hint="eastAsia"/>
        </w:rPr>
        <w:t>瑶浴的主要成分与功效</w:t>
      </w:r>
    </w:p>
    <w:p w14:paraId="3006A6BA" w14:textId="77777777" w:rsidR="00942323" w:rsidRDefault="00942323">
      <w:pPr>
        <w:rPr>
          <w:rFonts w:hint="eastAsia"/>
        </w:rPr>
      </w:pPr>
      <w:r>
        <w:rPr>
          <w:rFonts w:hint="eastAsia"/>
        </w:rPr>
        <w:t>瑶浴通常使用多种中草药混合而成，包括但不限于艾叶、香薷、薄荷等。每种草药都有其独特的功效，如艾叶有助于驱寒除湿，香薷能够舒筋活络，薄荷则有清凉解暑的效果。将这些草药煮沸后加入浴水中浸泡，可帮助改善血液循环，缓解疲劳，以及促进身心健康。</w:t>
      </w:r>
    </w:p>
    <w:p w14:paraId="7C7D34CE" w14:textId="77777777" w:rsidR="00942323" w:rsidRDefault="00942323">
      <w:pPr>
        <w:rPr>
          <w:rFonts w:hint="eastAsia"/>
        </w:rPr>
      </w:pPr>
    </w:p>
    <w:p w14:paraId="74D31EEF" w14:textId="77777777" w:rsidR="00942323" w:rsidRDefault="00942323">
      <w:pPr>
        <w:rPr>
          <w:rFonts w:hint="eastAsia"/>
        </w:rPr>
      </w:pPr>
      <w:r>
        <w:rPr>
          <w:rFonts w:hint="eastAsia"/>
        </w:rPr>
        <w:t>现代人对瑶浴的认识与应用</w:t>
      </w:r>
    </w:p>
    <w:p w14:paraId="327F0776" w14:textId="77777777" w:rsidR="00942323" w:rsidRDefault="00942323">
      <w:pPr>
        <w:rPr>
          <w:rFonts w:hint="eastAsia"/>
        </w:rPr>
      </w:pPr>
      <w:r>
        <w:rPr>
          <w:rFonts w:hint="eastAsia"/>
        </w:rPr>
        <w:t>随着健康意识的提升和自然疗法的流行，越来越多的人开始关注并尝试瑶浴。在快节奏的现代生活中，人们承受着各种压力，而瑶浴提供了一种放松身心的好方法。一些温泉度假村和养生馆也引入了瑶浴项目，让更多的游客和顾客体验到这一传统的沐浴方式带来的独特魅力。</w:t>
      </w:r>
    </w:p>
    <w:p w14:paraId="24AFF46B" w14:textId="77777777" w:rsidR="00942323" w:rsidRDefault="00942323">
      <w:pPr>
        <w:rPr>
          <w:rFonts w:hint="eastAsia"/>
        </w:rPr>
      </w:pPr>
    </w:p>
    <w:p w14:paraId="7D85BC6B" w14:textId="77777777" w:rsidR="00942323" w:rsidRDefault="00942323">
      <w:pPr>
        <w:rPr>
          <w:rFonts w:hint="eastAsia"/>
        </w:rPr>
      </w:pPr>
      <w:r>
        <w:rPr>
          <w:rFonts w:hint="eastAsia"/>
        </w:rPr>
        <w:t>瑶浴的文化价值与社会影响</w:t>
      </w:r>
    </w:p>
    <w:p w14:paraId="22080974" w14:textId="77777777" w:rsidR="00942323" w:rsidRDefault="00942323">
      <w:pPr>
        <w:rPr>
          <w:rFonts w:hint="eastAsia"/>
        </w:rPr>
      </w:pPr>
      <w:r>
        <w:rPr>
          <w:rFonts w:hint="eastAsia"/>
        </w:rPr>
        <w:t>除了对个人健康的益处外，瑶浴还具有重要的文化价值和社会影响。它不仅是瑶族文化的象征之一，也是连接不同民族文化的重要桥梁。通过推广瑶浴，可以增进外界对瑶族文化的了解和认识，促进民族间的文化交流和认同感。</w:t>
      </w:r>
    </w:p>
    <w:p w14:paraId="4C8B5565" w14:textId="77777777" w:rsidR="00942323" w:rsidRDefault="00942323">
      <w:pPr>
        <w:rPr>
          <w:rFonts w:hint="eastAsia"/>
        </w:rPr>
      </w:pPr>
    </w:p>
    <w:p w14:paraId="7DDA7C13" w14:textId="77777777" w:rsidR="00942323" w:rsidRDefault="00942323">
      <w:pPr>
        <w:rPr>
          <w:rFonts w:hint="eastAsia"/>
        </w:rPr>
      </w:pPr>
      <w:r>
        <w:rPr>
          <w:rFonts w:hint="eastAsia"/>
        </w:rPr>
        <w:t>如何在家享受瑶浴</w:t>
      </w:r>
    </w:p>
    <w:p w14:paraId="6C0ECF54" w14:textId="77777777" w:rsidR="00942323" w:rsidRDefault="00942323">
      <w:pPr>
        <w:rPr>
          <w:rFonts w:hint="eastAsia"/>
        </w:rPr>
      </w:pPr>
      <w:r>
        <w:rPr>
          <w:rFonts w:hint="eastAsia"/>
        </w:rPr>
        <w:t>对于有兴趣尝试瑶浴的人来说，在家也可以轻松享受到它的益处。需要准备相应的草药材料，并确保它们的质量安全可靠。根据个人需求选择适合自己的草药组合进行煮</w:t>
      </w:r>
      <w:r>
        <w:rPr>
          <w:rFonts w:hint="eastAsia"/>
        </w:rPr>
        <w:lastRenderedPageBreak/>
        <w:t>制。在舒适的环境中享受瑶浴，感受身心的放松与愉悦。</w:t>
      </w:r>
    </w:p>
    <w:p w14:paraId="761A55CC" w14:textId="77777777" w:rsidR="00942323" w:rsidRDefault="00942323">
      <w:pPr>
        <w:rPr>
          <w:rFonts w:hint="eastAsia"/>
        </w:rPr>
      </w:pPr>
    </w:p>
    <w:p w14:paraId="24EBD9AE" w14:textId="77777777" w:rsidR="00942323" w:rsidRDefault="00942323">
      <w:pPr>
        <w:rPr>
          <w:rFonts w:hint="eastAsia"/>
        </w:rPr>
      </w:pPr>
      <w:r>
        <w:rPr>
          <w:rFonts w:hint="eastAsia"/>
        </w:rPr>
        <w:t>以上是关于“瑶浴的拼音”的介绍，从其基本定义、历史背景、主要成分与功效、现代社会中的应用，到其文化价值以及如何在家享受瑶浴等方面进行了阐述。希望这篇介绍能为您提供有价值的信息，并激发您对这一古老传统疗法的兴趣。</w:t>
      </w:r>
    </w:p>
    <w:p w14:paraId="40A3F6D6" w14:textId="77777777" w:rsidR="00942323" w:rsidRDefault="00942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AD404" w14:textId="070AB3E4" w:rsidR="00C95771" w:rsidRDefault="00C95771"/>
    <w:sectPr w:rsidR="00C9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71"/>
    <w:rsid w:val="00942323"/>
    <w:rsid w:val="00B81CF2"/>
    <w:rsid w:val="00C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42CAE-36CD-4542-938E-2F79DA4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