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DE35" w14:textId="77777777" w:rsidR="00266926" w:rsidRDefault="00266926">
      <w:pPr>
        <w:rPr>
          <w:rFonts w:hint="eastAsia"/>
        </w:rPr>
      </w:pPr>
      <w:r>
        <w:rPr>
          <w:rFonts w:hint="eastAsia"/>
        </w:rPr>
        <w:t>痒的拼音含义</w:t>
      </w:r>
    </w:p>
    <w:p w14:paraId="615231D8" w14:textId="77777777" w:rsidR="00266926" w:rsidRDefault="00266926">
      <w:pPr>
        <w:rPr>
          <w:rFonts w:hint="eastAsia"/>
        </w:rPr>
      </w:pPr>
      <w:r>
        <w:rPr>
          <w:rFonts w:hint="eastAsia"/>
        </w:rPr>
        <w:t>“痒”，在汉语中，读作 yǎng，是一个非常形象且具体的感官体验的描述词。它不仅仅局限于皮肤表面的一种感觉，更延伸到了心理层面的渴望或期待。从生理角度看，“痒”是一种由轻微刺激引起的不舒适感，通常与皮肤相关联，比如蚊虫叮咬后的反应或是皮肤病的症状之一。然而，从另一个角度来说，“痒”的拼音yǎng，也隐含了一种求而不得、欲罢不能的状态。</w:t>
      </w:r>
    </w:p>
    <w:p w14:paraId="5AB05529" w14:textId="77777777" w:rsidR="00266926" w:rsidRDefault="00266926">
      <w:pPr>
        <w:rPr>
          <w:rFonts w:hint="eastAsia"/>
        </w:rPr>
      </w:pPr>
    </w:p>
    <w:p w14:paraId="1072C6EC" w14:textId="77777777" w:rsidR="00266926" w:rsidRDefault="00266926">
      <w:pPr>
        <w:rPr>
          <w:rFonts w:hint="eastAsia"/>
        </w:rPr>
      </w:pPr>
      <w:r>
        <w:rPr>
          <w:rFonts w:hint="eastAsia"/>
        </w:rPr>
        <w:t>痒的文化内涵</w:t>
      </w:r>
    </w:p>
    <w:p w14:paraId="3D97E835" w14:textId="77777777" w:rsidR="00266926" w:rsidRDefault="00266926">
      <w:pPr>
        <w:rPr>
          <w:rFonts w:hint="eastAsia"/>
        </w:rPr>
      </w:pPr>
      <w:r>
        <w:rPr>
          <w:rFonts w:hint="eastAsia"/>
        </w:rPr>
        <w:t>在中国文化里，“痒”这个字及其拼音yǎng，有时也被用来比喻内心的急切和渴望。例如，在文学作品中，作者可能会用“心痒难耐”来形容主人公对于某种事物的强烈好奇心或追求欲望。这种表达方式，既生动又形象，能够有效地将抽象的情感转化为读者可以感知的具体画面。“痒”还可以象征着一种对知识、爱情或是冒险的向往之情，表达了人们内心深处对于新鲜事物的好奇与探索精神。</w:t>
      </w:r>
    </w:p>
    <w:p w14:paraId="244CFA5F" w14:textId="77777777" w:rsidR="00266926" w:rsidRDefault="00266926">
      <w:pPr>
        <w:rPr>
          <w:rFonts w:hint="eastAsia"/>
        </w:rPr>
      </w:pPr>
    </w:p>
    <w:p w14:paraId="53741F29" w14:textId="77777777" w:rsidR="00266926" w:rsidRDefault="00266926">
      <w:pPr>
        <w:rPr>
          <w:rFonts w:hint="eastAsia"/>
        </w:rPr>
      </w:pPr>
      <w:r>
        <w:rPr>
          <w:rFonts w:hint="eastAsia"/>
        </w:rPr>
        <w:t>痒与健康的关系</w:t>
      </w:r>
    </w:p>
    <w:p w14:paraId="5BD20115" w14:textId="77777777" w:rsidR="00266926" w:rsidRDefault="00266926">
      <w:pPr>
        <w:rPr>
          <w:rFonts w:hint="eastAsia"/>
        </w:rPr>
      </w:pPr>
      <w:r>
        <w:rPr>
          <w:rFonts w:hint="eastAsia"/>
        </w:rPr>
        <w:t>当提到“痒”的时候，我们不得不考虑其与健康的关联。身体上的痒通常是某些健康问题的信号，如过敏、湿疹、荨麻疹等皮肤状况。正确理解并处理痒的原因，是保持良好生活品质的重要一环。同时，心理健康同样不容忽视，有时候所谓的“心痒”，即内心的不安和焦虑，也需要通过适当的方式得到缓解。无论是通过心理咨询还是自我调节的方法，找到适合自己的解压途径，都是维护身心健康的关键步骤。</w:t>
      </w:r>
    </w:p>
    <w:p w14:paraId="3256CE88" w14:textId="77777777" w:rsidR="00266926" w:rsidRDefault="00266926">
      <w:pPr>
        <w:rPr>
          <w:rFonts w:hint="eastAsia"/>
        </w:rPr>
      </w:pPr>
    </w:p>
    <w:p w14:paraId="3392CAC6" w14:textId="77777777" w:rsidR="00266926" w:rsidRDefault="00266926">
      <w:pPr>
        <w:rPr>
          <w:rFonts w:hint="eastAsia"/>
        </w:rPr>
      </w:pPr>
      <w:r>
        <w:rPr>
          <w:rFonts w:hint="eastAsia"/>
        </w:rPr>
        <w:t>如何应对痒的情况</w:t>
      </w:r>
    </w:p>
    <w:p w14:paraId="5CD16155" w14:textId="77777777" w:rsidR="00266926" w:rsidRDefault="00266926">
      <w:pPr>
        <w:rPr>
          <w:rFonts w:hint="eastAsia"/>
        </w:rPr>
      </w:pPr>
      <w:r>
        <w:rPr>
          <w:rFonts w:hint="eastAsia"/>
        </w:rPr>
        <w:t>面对身体上的痒，首先要确定其原因。如果是因为干燥导致的轻度瘙痒，使用保湿产品可能就足够了；而对于由疾病引起的痒，则需要根据具体情况进行治疗。至于心理上的“痒”，比如工作压力大或情绪波动带来的不适感，寻找兴趣爱好、进行户外活动或者学习新技能，都是不错的解决办法。重要的是要学会倾听自己内心的声音，了解真正的需求，并采取积极措施去满足这些需求。</w:t>
      </w:r>
    </w:p>
    <w:p w14:paraId="1515DBDF" w14:textId="77777777" w:rsidR="00266926" w:rsidRDefault="00266926">
      <w:pPr>
        <w:rPr>
          <w:rFonts w:hint="eastAsia"/>
        </w:rPr>
      </w:pPr>
    </w:p>
    <w:p w14:paraId="691E06BA" w14:textId="77777777" w:rsidR="00266926" w:rsidRDefault="00266926">
      <w:pPr>
        <w:rPr>
          <w:rFonts w:hint="eastAsia"/>
        </w:rPr>
      </w:pPr>
      <w:r>
        <w:rPr>
          <w:rFonts w:hint="eastAsia"/>
        </w:rPr>
        <w:t>最后的总结</w:t>
      </w:r>
    </w:p>
    <w:p w14:paraId="73BD8033" w14:textId="77777777" w:rsidR="00266926" w:rsidRDefault="00266926">
      <w:pPr>
        <w:rPr>
          <w:rFonts w:hint="eastAsia"/>
        </w:rPr>
      </w:pPr>
      <w:r>
        <w:rPr>
          <w:rFonts w:hint="eastAsia"/>
        </w:rPr>
        <w:t>“痒”的拼音yǎng不仅仅代表了一种物理感受，它还承载了丰富的文化和情感意义。通过对“痒”的深入理解和适当管理，我们不仅能够改善身体健康，还能提升心理健康水平，让生活更加丰富多彩。无论是实际的身体症状还是抽象的心理状态，“痒”都提醒我们要关注自身的变化，及时调整生活方式，以达到身心和谐的状态。</w:t>
      </w:r>
    </w:p>
    <w:p w14:paraId="4586F6EE" w14:textId="77777777" w:rsidR="00266926" w:rsidRDefault="00266926">
      <w:pPr>
        <w:rPr>
          <w:rFonts w:hint="eastAsia"/>
        </w:rPr>
      </w:pPr>
    </w:p>
    <w:p w14:paraId="73C01753" w14:textId="77777777" w:rsidR="00266926" w:rsidRDefault="00266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09379" w14:textId="65BBE153" w:rsidR="00A53BB2" w:rsidRDefault="00A53BB2"/>
    <w:sectPr w:rsidR="00A5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B2"/>
    <w:rsid w:val="00266926"/>
    <w:rsid w:val="00A53B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21C71-0B17-4D47-AA40-F095F8F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