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0DA4" w14:textId="77777777" w:rsidR="00F8714D" w:rsidRDefault="00F8714D">
      <w:pPr>
        <w:rPr>
          <w:rFonts w:hint="eastAsia"/>
        </w:rPr>
      </w:pPr>
      <w:r>
        <w:rPr>
          <w:rFonts w:hint="eastAsia"/>
        </w:rPr>
        <w:t>直的拼音声调</w:t>
      </w:r>
    </w:p>
    <w:p w14:paraId="0BF0283C" w14:textId="77777777" w:rsidR="00F8714D" w:rsidRDefault="00F8714D">
      <w:pPr>
        <w:rPr>
          <w:rFonts w:hint="eastAsia"/>
        </w:rPr>
      </w:pPr>
      <w:r>
        <w:rPr>
          <w:rFonts w:hint="eastAsia"/>
        </w:rPr>
        <w:t>在汉语拼音系统中，“直”字的拼音是“zhí”，其中“zh”代表的是一个辅音组合，而“í”则表示了这个字的声调为第二声。学习和掌握汉字的正确发音对于汉语学习者来说至关重要，尤其是对那些非母语使用者而言。正确的声调使用可以极大地提升交流的清晰度和准确性。</w:t>
      </w:r>
    </w:p>
    <w:p w14:paraId="31920A5E" w14:textId="77777777" w:rsidR="00F8714D" w:rsidRDefault="00F8714D">
      <w:pPr>
        <w:rPr>
          <w:rFonts w:hint="eastAsia"/>
        </w:rPr>
      </w:pPr>
    </w:p>
    <w:p w14:paraId="24456252" w14:textId="77777777" w:rsidR="00F8714D" w:rsidRDefault="00F8714D">
      <w:pPr>
        <w:rPr>
          <w:rFonts w:hint="eastAsia"/>
        </w:rPr>
      </w:pPr>
      <w:r>
        <w:rPr>
          <w:rFonts w:hint="eastAsia"/>
        </w:rPr>
        <w:t>声调的重要性</w:t>
      </w:r>
    </w:p>
    <w:p w14:paraId="1684DED2" w14:textId="77777777" w:rsidR="00F8714D" w:rsidRDefault="00F8714D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出，可能会具有完全不同的含义。例如，“妈”（mā）、“麻”（má）、“马”（mǎ）和“骂”（mà），它们的声调分别为第一声、第二声、第三声和第四声。因此，了解并准确地使用声调是学习汉语的关键部分之一。</w:t>
      </w:r>
    </w:p>
    <w:p w14:paraId="73D27B36" w14:textId="77777777" w:rsidR="00F8714D" w:rsidRDefault="00F8714D">
      <w:pPr>
        <w:rPr>
          <w:rFonts w:hint="eastAsia"/>
        </w:rPr>
      </w:pPr>
    </w:p>
    <w:p w14:paraId="2E7681C6" w14:textId="77777777" w:rsidR="00F8714D" w:rsidRDefault="00F8714D">
      <w:pPr>
        <w:rPr>
          <w:rFonts w:hint="eastAsia"/>
        </w:rPr>
      </w:pPr>
      <w:r>
        <w:rPr>
          <w:rFonts w:hint="eastAsia"/>
        </w:rPr>
        <w:t>直的发音技巧</w:t>
      </w:r>
    </w:p>
    <w:p w14:paraId="7F77FEAF" w14:textId="77777777" w:rsidR="00F8714D" w:rsidRDefault="00F8714D">
      <w:pPr>
        <w:rPr>
          <w:rFonts w:hint="eastAsia"/>
        </w:rPr>
      </w:pPr>
      <w:r>
        <w:rPr>
          <w:rFonts w:hint="eastAsia"/>
        </w:rPr>
        <w:t>要正确发出“直”的音，首先需要掌握“zh”这个辅音的发音方法。将舌尖轻轻抵住上前牙根部，形成阻塞，然后通过气流从舌两侧流出发声。接着，用平滑且稍向上扬的声音发出“í”，这代表着第二声的升调。练习时，可以通过模仿标准的发音来提高自己的发音准确性。</w:t>
      </w:r>
    </w:p>
    <w:p w14:paraId="79887C6F" w14:textId="77777777" w:rsidR="00F8714D" w:rsidRDefault="00F8714D">
      <w:pPr>
        <w:rPr>
          <w:rFonts w:hint="eastAsia"/>
        </w:rPr>
      </w:pPr>
    </w:p>
    <w:p w14:paraId="0AFA4D02" w14:textId="77777777" w:rsidR="00F8714D" w:rsidRDefault="00F8714D">
      <w:pPr>
        <w:rPr>
          <w:rFonts w:hint="eastAsia"/>
        </w:rPr>
      </w:pPr>
      <w:r>
        <w:rPr>
          <w:rFonts w:hint="eastAsia"/>
        </w:rPr>
        <w:t>文化和历史背景</w:t>
      </w:r>
    </w:p>
    <w:p w14:paraId="7B42023F" w14:textId="77777777" w:rsidR="00F8714D" w:rsidRDefault="00F8714D">
      <w:pPr>
        <w:rPr>
          <w:rFonts w:hint="eastAsia"/>
        </w:rPr>
      </w:pPr>
      <w:r>
        <w:rPr>
          <w:rFonts w:hint="eastAsia"/>
        </w:rPr>
        <w:t>“直”不仅是一个常用的汉字，它还承载着丰富的文化内涵。在中国传统文化中，“直”往往与正直、诚实等美德联系在一起。例如，《论语》中有言：“人之生也直，罔之生也幸而免。”这句话强调了正直为人之本的道理。理解这些背后的文化意义有助于更深入地掌握汉语。</w:t>
      </w:r>
    </w:p>
    <w:p w14:paraId="48DD50FF" w14:textId="77777777" w:rsidR="00F8714D" w:rsidRDefault="00F8714D">
      <w:pPr>
        <w:rPr>
          <w:rFonts w:hint="eastAsia"/>
        </w:rPr>
      </w:pPr>
    </w:p>
    <w:p w14:paraId="5BA05153" w14:textId="77777777" w:rsidR="00F8714D" w:rsidRDefault="00F8714D">
      <w:pPr>
        <w:rPr>
          <w:rFonts w:hint="eastAsia"/>
        </w:rPr>
      </w:pPr>
      <w:r>
        <w:rPr>
          <w:rFonts w:hint="eastAsia"/>
        </w:rPr>
        <w:t>学习建议</w:t>
      </w:r>
    </w:p>
    <w:p w14:paraId="74740B70" w14:textId="77777777" w:rsidR="00F8714D" w:rsidRDefault="00F8714D">
      <w:pPr>
        <w:rPr>
          <w:rFonts w:hint="eastAsia"/>
        </w:rPr>
      </w:pPr>
      <w:r>
        <w:rPr>
          <w:rFonts w:hint="eastAsia"/>
        </w:rPr>
        <w:t>对于汉语学习者来说，除了理论知识的学习外，实践也是非常重要的。可以通过观看中文电影、听中文歌曲或参与中文对话等方式来提高自己的听力和口语能力。同时，利用现代技术，如语音识别软件，可以帮助学习者检查自己的发音是否准确。多与母语者交流也是提升语言水平的有效途径。</w:t>
      </w:r>
    </w:p>
    <w:p w14:paraId="2D5470F6" w14:textId="77777777" w:rsidR="00F8714D" w:rsidRDefault="00F8714D">
      <w:pPr>
        <w:rPr>
          <w:rFonts w:hint="eastAsia"/>
        </w:rPr>
      </w:pPr>
    </w:p>
    <w:p w14:paraId="58AC6C0F" w14:textId="77777777" w:rsidR="00F8714D" w:rsidRDefault="00F87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F90F9" w14:textId="1B7E55C0" w:rsidR="008764E6" w:rsidRDefault="008764E6"/>
    <w:sectPr w:rsidR="0087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E6"/>
    <w:rsid w:val="008764E6"/>
    <w:rsid w:val="00B81CF2"/>
    <w:rsid w:val="00F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BC89F-93BD-4FA0-B86D-3365A04D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