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F06DA" w14:textId="77777777" w:rsidR="00287209" w:rsidRDefault="00287209">
      <w:pPr>
        <w:rPr>
          <w:rFonts w:hint="eastAsia"/>
        </w:rPr>
      </w:pPr>
      <w:r>
        <w:rPr>
          <w:rFonts w:hint="eastAsia"/>
        </w:rPr>
        <w:t>直的拼音怎么打</w:t>
      </w:r>
    </w:p>
    <w:p w14:paraId="2B3B024B" w14:textId="77777777" w:rsidR="00287209" w:rsidRDefault="00287209">
      <w:pPr>
        <w:rPr>
          <w:rFonts w:hint="eastAsia"/>
        </w:rPr>
      </w:pPr>
      <w:r>
        <w:rPr>
          <w:rFonts w:hint="eastAsia"/>
        </w:rPr>
        <w:t>在学习汉字的过程中，了解如何正确输入汉字的拼音是基础中的基础。对于“直”这个字，它的拼音为“zhí”。这个拼音由声母“zh”和韵母“i”组成，并且带有一个二声调。无论是在电脑还是手机上输入这个字时，选择正确的拼音输入法至关重要。</w:t>
      </w:r>
    </w:p>
    <w:p w14:paraId="05FAAB51" w14:textId="77777777" w:rsidR="00287209" w:rsidRDefault="00287209">
      <w:pPr>
        <w:rPr>
          <w:rFonts w:hint="eastAsia"/>
        </w:rPr>
      </w:pPr>
    </w:p>
    <w:p w14:paraId="774DF003" w14:textId="77777777" w:rsidR="00287209" w:rsidRDefault="00287209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32B3DC62" w14:textId="77777777" w:rsidR="00287209" w:rsidRDefault="00287209">
      <w:pPr>
        <w:rPr>
          <w:rFonts w:hint="eastAsia"/>
        </w:rPr>
      </w:pPr>
      <w:r>
        <w:rPr>
          <w:rFonts w:hint="eastAsia"/>
        </w:rPr>
        <w:t>在现代汉语中，拼音输入法是最常见的汉字输入方式之一。它通过输入汉字对应的拼音来找到并输入相应的汉字。对于“直”的拼音“zhí”，大多数中文输入法如搜狗拼音、百度输入法等都支持直接输入“zhi”然后选择第二声的选项即可找到“直”字。一些输入法还提供手写识别功能，这对于不太熟悉拼音的用户来说也是一个不错的选择。</w:t>
      </w:r>
    </w:p>
    <w:p w14:paraId="476E7DD8" w14:textId="77777777" w:rsidR="00287209" w:rsidRDefault="00287209">
      <w:pPr>
        <w:rPr>
          <w:rFonts w:hint="eastAsia"/>
        </w:rPr>
      </w:pPr>
    </w:p>
    <w:p w14:paraId="1A8634E5" w14:textId="77777777" w:rsidR="00287209" w:rsidRDefault="0028720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8E9418E" w14:textId="77777777" w:rsidR="00287209" w:rsidRDefault="00287209">
      <w:pPr>
        <w:rPr>
          <w:rFonts w:hint="eastAsia"/>
        </w:rPr>
      </w:pPr>
      <w:r>
        <w:rPr>
          <w:rFonts w:hint="eastAsia"/>
        </w:rPr>
        <w:t>学习拼音不仅是学习汉字的基础，也是掌握普通话发音的关键步骤。通过学习拼音，不仅可以更准确地读出汉字，还能更好地理解汉字之间的联系。例如，“直”字在构成词汇时，如“直线”、“直觉”等，其发音规则保持一致。这有助于学习者更快地记忆和理解相关词汇。</w:t>
      </w:r>
    </w:p>
    <w:p w14:paraId="574892C6" w14:textId="77777777" w:rsidR="00287209" w:rsidRDefault="00287209">
      <w:pPr>
        <w:rPr>
          <w:rFonts w:hint="eastAsia"/>
        </w:rPr>
      </w:pPr>
    </w:p>
    <w:p w14:paraId="53EE40ED" w14:textId="77777777" w:rsidR="00287209" w:rsidRDefault="00287209">
      <w:pPr>
        <w:rPr>
          <w:rFonts w:hint="eastAsia"/>
        </w:rPr>
      </w:pPr>
      <w:r>
        <w:rPr>
          <w:rFonts w:hint="eastAsia"/>
        </w:rPr>
        <w:t>练习与应用</w:t>
      </w:r>
    </w:p>
    <w:p w14:paraId="2FA18419" w14:textId="77777777" w:rsidR="00287209" w:rsidRDefault="00287209">
      <w:pPr>
        <w:rPr>
          <w:rFonts w:hint="eastAsia"/>
        </w:rPr>
      </w:pPr>
      <w:r>
        <w:rPr>
          <w:rFonts w:hint="eastAsia"/>
        </w:rPr>
        <w:t>为了更好地掌握“直”的拼音及其输入方法，建议多进行实际操作练习。可以通过书写练习、在线测试或使用语言学习应用程序等方式加深印象。尝试在日常交流中使用新学到的词汇，比如在描述方向时使用“直线前进”，或者在表达个人感受时说“我的直觉告诉我这是对的”。这样不仅能提高拼音输入的速度和准确性，也能增强语言运用能力。</w:t>
      </w:r>
    </w:p>
    <w:p w14:paraId="06DB2D9C" w14:textId="77777777" w:rsidR="00287209" w:rsidRDefault="00287209">
      <w:pPr>
        <w:rPr>
          <w:rFonts w:hint="eastAsia"/>
        </w:rPr>
      </w:pPr>
    </w:p>
    <w:p w14:paraId="166408C4" w14:textId="77777777" w:rsidR="00287209" w:rsidRDefault="00287209">
      <w:pPr>
        <w:rPr>
          <w:rFonts w:hint="eastAsia"/>
        </w:rPr>
      </w:pPr>
      <w:r>
        <w:rPr>
          <w:rFonts w:hint="eastAsia"/>
        </w:rPr>
        <w:t>最后的总结</w:t>
      </w:r>
    </w:p>
    <w:p w14:paraId="1FAA4A15" w14:textId="77777777" w:rsidR="00287209" w:rsidRDefault="00287209">
      <w:pPr>
        <w:rPr>
          <w:rFonts w:hint="eastAsia"/>
        </w:rPr>
      </w:pPr>
      <w:r>
        <w:rPr>
          <w:rFonts w:hint="eastAsia"/>
        </w:rPr>
        <w:t>掌握汉字“直”的拼音“zhí”，以及学会使用各种输入法快速准确地输入该字，对于汉语学习者来说是非常重要的一步。无论是初学者还是希望提高自己汉语水平的人士，都可以通过不断练习和实际应用来提升自己的技能。记住，持之以恒的学习和实践是掌握任何一门语言的关键。</w:t>
      </w:r>
    </w:p>
    <w:p w14:paraId="17671513" w14:textId="77777777" w:rsidR="00287209" w:rsidRDefault="00287209">
      <w:pPr>
        <w:rPr>
          <w:rFonts w:hint="eastAsia"/>
        </w:rPr>
      </w:pPr>
    </w:p>
    <w:p w14:paraId="671BAFD3" w14:textId="77777777" w:rsidR="00287209" w:rsidRDefault="002872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2EEC39" w14:textId="68A04248" w:rsidR="007D2917" w:rsidRDefault="007D2917"/>
    <w:sectPr w:rsidR="007D2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17"/>
    <w:rsid w:val="00287209"/>
    <w:rsid w:val="007D291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9E9B8-FBAF-4EC4-A928-6C0AAB67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