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1F498" w14:textId="77777777" w:rsidR="00626C55" w:rsidRDefault="00626C55">
      <w:pPr>
        <w:rPr>
          <w:rFonts w:hint="eastAsia"/>
        </w:rPr>
      </w:pPr>
      <w:r>
        <w:rPr>
          <w:rFonts w:hint="eastAsia"/>
        </w:rPr>
        <w:t>直组词部首结构的拼音怎么写的</w:t>
      </w:r>
    </w:p>
    <w:p w14:paraId="668F3F17" w14:textId="77777777" w:rsidR="00626C55" w:rsidRDefault="00626C55">
      <w:pPr>
        <w:rPr>
          <w:rFonts w:hint="eastAsia"/>
        </w:rPr>
      </w:pPr>
      <w:r>
        <w:rPr>
          <w:rFonts w:hint="eastAsia"/>
        </w:rPr>
        <w:t>在汉字的学习过程中，了解和掌握汉字的部首、结构以及它们的拼音是十分重要的。这不仅有助于我们更好地理解每个汉字的意义，还能帮助我们在阅读和写作中更准确地使用这些字。本文将以“直”字为例，介绍其组成、相关词汇及其拼音。</w:t>
      </w:r>
    </w:p>
    <w:p w14:paraId="248E1F7A" w14:textId="77777777" w:rsidR="00626C55" w:rsidRDefault="00626C55">
      <w:pPr>
        <w:rPr>
          <w:rFonts w:hint="eastAsia"/>
        </w:rPr>
      </w:pPr>
    </w:p>
    <w:p w14:paraId="51475CD9" w14:textId="77777777" w:rsidR="00626C55" w:rsidRDefault="00626C55">
      <w:pPr>
        <w:rPr>
          <w:rFonts w:hint="eastAsia"/>
        </w:rPr>
      </w:pPr>
      <w:r>
        <w:rPr>
          <w:rFonts w:hint="eastAsia"/>
        </w:rPr>
        <w:t>一、“直”的基本构成与意义</w:t>
      </w:r>
    </w:p>
    <w:p w14:paraId="5BF8E99A" w14:textId="77777777" w:rsidR="00626C55" w:rsidRDefault="00626C55">
      <w:pPr>
        <w:rPr>
          <w:rFonts w:hint="eastAsia"/>
        </w:rPr>
      </w:pPr>
      <w:r>
        <w:rPr>
          <w:rFonts w:hint="eastAsia"/>
        </w:rPr>
        <w:t>“直”是一个常用的汉字，其部首为“目”，笔画数为8划。在《说文解字》中，“直”的本义是指测量土地的工具——绳子拉直的样子，因此引申出正直、直接等含义。“直”的拼音是“zhí”，属于二声。</w:t>
      </w:r>
    </w:p>
    <w:p w14:paraId="1F38AAEA" w14:textId="77777777" w:rsidR="00626C55" w:rsidRDefault="00626C55">
      <w:pPr>
        <w:rPr>
          <w:rFonts w:hint="eastAsia"/>
        </w:rPr>
      </w:pPr>
    </w:p>
    <w:p w14:paraId="46A45A43" w14:textId="77777777" w:rsidR="00626C55" w:rsidRDefault="00626C55">
      <w:pPr>
        <w:rPr>
          <w:rFonts w:hint="eastAsia"/>
        </w:rPr>
      </w:pPr>
      <w:r>
        <w:rPr>
          <w:rFonts w:hint="eastAsia"/>
        </w:rPr>
        <w:t>二、含有“直”的词汇及其拼音</w:t>
      </w:r>
    </w:p>
    <w:p w14:paraId="3C2B40B8" w14:textId="77777777" w:rsidR="00626C55" w:rsidRDefault="00626C55">
      <w:pPr>
        <w:rPr>
          <w:rFonts w:hint="eastAsia"/>
        </w:rPr>
      </w:pPr>
      <w:r>
        <w:rPr>
          <w:rFonts w:hint="eastAsia"/>
        </w:rPr>
        <w:t>许多词汇中都包含了“直”这个字，例如“直线”（zhí xiàn），指的是没有弯曲的线；“直接”（zhí jiē）意味着不经过中间环节或步骤，立刻进行；还有“直觉”（zhí jué），指不经逻辑推理而迅速获得的认知或判断。学习这些词汇时，理解它们的拼音对于正确发音至关重要。</w:t>
      </w:r>
    </w:p>
    <w:p w14:paraId="644D302B" w14:textId="77777777" w:rsidR="00626C55" w:rsidRDefault="00626C55">
      <w:pPr>
        <w:rPr>
          <w:rFonts w:hint="eastAsia"/>
        </w:rPr>
      </w:pPr>
    </w:p>
    <w:p w14:paraId="5D9AB507" w14:textId="77777777" w:rsidR="00626C55" w:rsidRDefault="00626C55">
      <w:pPr>
        <w:rPr>
          <w:rFonts w:hint="eastAsia"/>
        </w:rPr>
      </w:pPr>
      <w:r>
        <w:rPr>
          <w:rFonts w:hint="eastAsia"/>
        </w:rPr>
        <w:t>三、部首与结构对理解汉字的重要性</w:t>
      </w:r>
    </w:p>
    <w:p w14:paraId="33DB31D9" w14:textId="77777777" w:rsidR="00626C55" w:rsidRDefault="00626C55">
      <w:pPr>
        <w:rPr>
          <w:rFonts w:hint="eastAsia"/>
        </w:rPr>
      </w:pPr>
      <w:r>
        <w:rPr>
          <w:rFonts w:hint="eastAsia"/>
        </w:rPr>
        <w:t>通过分析汉字的部首和结构，我们可以更加深入地了解汉字的意义及其演变过程。比如，“直”字中的“目”部首提示了该字与眼睛或者视线有关的概念，尽管现代汉语中“直”的意思已经远远超出了最初的视觉概念。研究汉字的构造也有助于记忆更多的汉字，因为很多汉字都是由常见的部件组合而成的。</w:t>
      </w:r>
    </w:p>
    <w:p w14:paraId="4F523D5D" w14:textId="77777777" w:rsidR="00626C55" w:rsidRDefault="00626C55">
      <w:pPr>
        <w:rPr>
          <w:rFonts w:hint="eastAsia"/>
        </w:rPr>
      </w:pPr>
    </w:p>
    <w:p w14:paraId="702B2BF7" w14:textId="77777777" w:rsidR="00626C55" w:rsidRDefault="00626C55">
      <w:pPr>
        <w:rPr>
          <w:rFonts w:hint="eastAsia"/>
        </w:rPr>
      </w:pPr>
      <w:r>
        <w:rPr>
          <w:rFonts w:hint="eastAsia"/>
        </w:rPr>
        <w:t>四、最后的总结</w:t>
      </w:r>
    </w:p>
    <w:p w14:paraId="6D6EC835" w14:textId="77777777" w:rsidR="00626C55" w:rsidRDefault="00626C55">
      <w:pPr>
        <w:rPr>
          <w:rFonts w:hint="eastAsia"/>
        </w:rPr>
      </w:pPr>
      <w:r>
        <w:rPr>
          <w:rFonts w:hint="eastAsia"/>
        </w:rPr>
        <w:t>通过对“直”字及其相关词汇的学习，我们可以看到部首、结构以及拼音在汉字学习中的重要性。了解一个汉字的组成部分不仅可以帮助我们更好地记住它，还能让我们更深刻地理解其背后的文化含义。希望这篇文章能为你的汉字学习之旅提供一些有用的指导和启示。</w:t>
      </w:r>
    </w:p>
    <w:p w14:paraId="7A3459E8" w14:textId="77777777" w:rsidR="00626C55" w:rsidRDefault="00626C55">
      <w:pPr>
        <w:rPr>
          <w:rFonts w:hint="eastAsia"/>
        </w:rPr>
      </w:pPr>
    </w:p>
    <w:p w14:paraId="11D3A235" w14:textId="77777777" w:rsidR="00626C55" w:rsidRDefault="00626C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E00DA" w14:textId="456A15D0" w:rsidR="002453A4" w:rsidRDefault="002453A4"/>
    <w:sectPr w:rsidR="00245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A4"/>
    <w:rsid w:val="002453A4"/>
    <w:rsid w:val="00626C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9AA54-87E8-45BB-B765-9C3B2B6C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