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D84B" w14:textId="77777777" w:rsidR="00951A61" w:rsidRDefault="00951A61">
      <w:pPr>
        <w:rPr>
          <w:rFonts w:hint="eastAsia"/>
        </w:rPr>
      </w:pPr>
      <w:r>
        <w:rPr>
          <w:rFonts w:hint="eastAsia"/>
        </w:rPr>
        <w:t>相互的拼音怎么拼写：基础概念</w:t>
      </w:r>
    </w:p>
    <w:p w14:paraId="3A6E1B11" w14:textId="77777777" w:rsidR="00951A61" w:rsidRDefault="00951A61">
      <w:pPr>
        <w:rPr>
          <w:rFonts w:hint="eastAsia"/>
        </w:rPr>
      </w:pPr>
      <w:r>
        <w:rPr>
          <w:rFonts w:hint="eastAsia"/>
        </w:rPr>
        <w:t>在汉语拼音体系中，“相互”的拼音拼写为“xiāng hù”。这两个字分别代表着一种彼此关联、互相作用的关系。从语言学的角度来看，“相”字的拼音是“xiāng”，它是一个阳平音（第二声），而“互”字的拼音为“hù”，属于去声音调（第四声）。这两个字连用时，构成了一个常见的词语，用来表达双方或多方之间存在的互动关系。</w:t>
      </w:r>
    </w:p>
    <w:p w14:paraId="087388E5" w14:textId="77777777" w:rsidR="00951A61" w:rsidRDefault="00951A61">
      <w:pPr>
        <w:rPr>
          <w:rFonts w:hint="eastAsia"/>
        </w:rPr>
      </w:pPr>
    </w:p>
    <w:p w14:paraId="5DAE39BF" w14:textId="77777777" w:rsidR="00951A61" w:rsidRDefault="00951A61">
      <w:pPr>
        <w:rPr>
          <w:rFonts w:hint="eastAsia"/>
        </w:rPr>
      </w:pPr>
      <w:r>
        <w:rPr>
          <w:rFonts w:hint="eastAsia"/>
        </w:rPr>
        <w:t>汉字与拼音的关系解析</w:t>
      </w:r>
    </w:p>
    <w:p w14:paraId="4DAF3992" w14:textId="77777777" w:rsidR="00951A61" w:rsidRDefault="00951A61">
      <w:pPr>
        <w:rPr>
          <w:rFonts w:hint="eastAsia"/>
        </w:rPr>
      </w:pPr>
      <w:r>
        <w:rPr>
          <w:rFonts w:hint="eastAsia"/>
        </w:rPr>
        <w:t>汉字作为表意文字，其背后蕴含着丰富的文化内涵，而拼音则是为了方便学习和交流而设计的一种辅助工具。对于“相互”这个词来说，“相”字原本的意思是指面对面或者共同的状态，而“互”则强调一种交换和交替的动作。当这两个字组合在一起时，便形成了一种动态的关系描述。通过拼音“xiāng hù”，人们可以快速读出这个词语，并理解其基本含义。</w:t>
      </w:r>
    </w:p>
    <w:p w14:paraId="045556C8" w14:textId="77777777" w:rsidR="00951A61" w:rsidRDefault="00951A61">
      <w:pPr>
        <w:rPr>
          <w:rFonts w:hint="eastAsia"/>
        </w:rPr>
      </w:pPr>
    </w:p>
    <w:p w14:paraId="5F095E00" w14:textId="77777777" w:rsidR="00951A61" w:rsidRDefault="00951A61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4780322A" w14:textId="77777777" w:rsidR="00951A61" w:rsidRDefault="00951A61">
      <w:pPr>
        <w:rPr>
          <w:rFonts w:hint="eastAsia"/>
        </w:rPr>
      </w:pPr>
      <w:r>
        <w:rPr>
          <w:rFonts w:hint="eastAsia"/>
        </w:rPr>
        <w:t>在日常生活中，“相互”的发音需要注意一些细节。首先是“xiāng”中的“x”发音，应该让舌尖靠近上齿背但不接触，气流从舌面两侧流出，形成清晰的音色。“hù”中的“h”是一个送气音，发音时要确保气流顺畅且有力。由于“相”是第二声，“互”是第四声，在连读过程中，要注意声调的变化，使整个词语听起来自然流畅。</w:t>
      </w:r>
    </w:p>
    <w:p w14:paraId="60C93B8F" w14:textId="77777777" w:rsidR="00951A61" w:rsidRDefault="00951A61">
      <w:pPr>
        <w:rPr>
          <w:rFonts w:hint="eastAsia"/>
        </w:rPr>
      </w:pPr>
    </w:p>
    <w:p w14:paraId="234F372F" w14:textId="77777777" w:rsidR="00951A61" w:rsidRDefault="00951A6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E4EFC63" w14:textId="77777777" w:rsidR="00951A61" w:rsidRDefault="00951A61">
      <w:pPr>
        <w:rPr>
          <w:rFonts w:hint="eastAsia"/>
        </w:rPr>
      </w:pPr>
      <w:r>
        <w:rPr>
          <w:rFonts w:hint="eastAsia"/>
        </w:rPr>
        <w:t>在学习“相互”的拼音时，初学者可能会犯一些常见的错误。例如，有人会将“xiāng”误读成“xiǎng”，这是因为对声调掌握不够准确导致的。还有一种情况是把“hù”念成了“fù”，这通常是受到方言影响的结果。为了避免这些问题，建议多听标准普通话录音，模仿专业播音员的发音方式，同时利用拼音教材进行反复练习。</w:t>
      </w:r>
    </w:p>
    <w:p w14:paraId="2CF9E567" w14:textId="77777777" w:rsidR="00951A61" w:rsidRDefault="00951A61">
      <w:pPr>
        <w:rPr>
          <w:rFonts w:hint="eastAsia"/>
        </w:rPr>
      </w:pPr>
    </w:p>
    <w:p w14:paraId="4D628B36" w14:textId="77777777" w:rsidR="00951A61" w:rsidRDefault="00951A61">
      <w:pPr>
        <w:rPr>
          <w:rFonts w:hint="eastAsia"/>
        </w:rPr>
      </w:pPr>
      <w:r>
        <w:rPr>
          <w:rFonts w:hint="eastAsia"/>
        </w:rPr>
        <w:t>扩展阅读：相互的意义与延伸</w:t>
      </w:r>
    </w:p>
    <w:p w14:paraId="4BE3521B" w14:textId="77777777" w:rsidR="00951A61" w:rsidRDefault="00951A61">
      <w:pPr>
        <w:rPr>
          <w:rFonts w:hint="eastAsia"/>
        </w:rPr>
      </w:pPr>
      <w:r>
        <w:rPr>
          <w:rFonts w:hint="eastAsia"/>
        </w:rPr>
        <w:t>除了了解“相互”的拼音拼写外，我们还可以进一步探讨这个词的文化价值及其在现代社会中的应用。“相互”不仅仅是一个简单的词汇，它还承载了中国人传统哲学思想中的和谐理念。无论是人与人之间的合作，还是国家与国家间的交往，都离不开“相互尊重”“相互支持”这样的核心原则。因此，掌握好“xiāng hù”的正确发音，不仅有助于语言能力的提升，更能加深对中华文化的理解。</w:t>
      </w:r>
    </w:p>
    <w:p w14:paraId="0B462E38" w14:textId="77777777" w:rsidR="00951A61" w:rsidRDefault="00951A61">
      <w:pPr>
        <w:rPr>
          <w:rFonts w:hint="eastAsia"/>
        </w:rPr>
      </w:pPr>
    </w:p>
    <w:p w14:paraId="0FCE3D46" w14:textId="77777777" w:rsidR="00951A61" w:rsidRDefault="00951A6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DC4CA6E" w14:textId="1E67D11E" w:rsidR="00A9233D" w:rsidRDefault="00A9233D"/>
    <w:sectPr w:rsidR="00A9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D"/>
    <w:rsid w:val="00951A61"/>
    <w:rsid w:val="00A923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CF16-7AAA-4012-9962-936B89C6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