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8D12B" w14:textId="77777777" w:rsidR="00673A2F" w:rsidRDefault="00673A2F">
      <w:pPr>
        <w:rPr>
          <w:rFonts w:hint="eastAsia"/>
        </w:rPr>
      </w:pPr>
      <w:r>
        <w:rPr>
          <w:rFonts w:hint="eastAsia"/>
        </w:rPr>
        <w:t>相互龃龉的拼音</w:t>
      </w:r>
    </w:p>
    <w:p w14:paraId="4203C5DC" w14:textId="77777777" w:rsidR="00673A2F" w:rsidRDefault="00673A2F">
      <w:pPr>
        <w:rPr>
          <w:rFonts w:hint="eastAsia"/>
        </w:rPr>
      </w:pPr>
      <w:r>
        <w:rPr>
          <w:rFonts w:hint="eastAsia"/>
        </w:rPr>
        <w:t>“相互龃龉”的拼音是“xiāng hù jǔ yǔ”，这个词语描绘的是人与人之间或者事物之间的不和谐、冲突的状态。在汉语中，它形象地表达了由于意见不合或利益冲突而产生的摩擦和对立情况。</w:t>
      </w:r>
    </w:p>
    <w:p w14:paraId="60894105" w14:textId="77777777" w:rsidR="00673A2F" w:rsidRDefault="00673A2F">
      <w:pPr>
        <w:rPr>
          <w:rFonts w:hint="eastAsia"/>
        </w:rPr>
      </w:pPr>
    </w:p>
    <w:p w14:paraId="140EF6E3" w14:textId="77777777" w:rsidR="00673A2F" w:rsidRDefault="00673A2F">
      <w:pPr>
        <w:rPr>
          <w:rFonts w:hint="eastAsia"/>
        </w:rPr>
      </w:pPr>
      <w:r>
        <w:rPr>
          <w:rFonts w:hint="eastAsia"/>
        </w:rPr>
        <w:t>词语解析</w:t>
      </w:r>
    </w:p>
    <w:p w14:paraId="4093A602" w14:textId="77777777" w:rsidR="00673A2F" w:rsidRDefault="00673A2F">
      <w:pPr>
        <w:rPr>
          <w:rFonts w:hint="eastAsia"/>
        </w:rPr>
      </w:pPr>
      <w:r>
        <w:rPr>
          <w:rFonts w:hint="eastAsia"/>
        </w:rPr>
        <w:t>首先来看“相互”这个词，“相”指的是彼此、互相的意思；“互”也是互相之意，强调了双方或多方面的交互关系。“龃龉”则是一个生动的词汇，原意是指上下牙齿对不齐，引申为意见不合、产生矛盾。将这两个词组合起来，“相互龃龉”就形象地描述了人们在交往过程中因观点差异导致的不协调现象。</w:t>
      </w:r>
    </w:p>
    <w:p w14:paraId="6F2BB153" w14:textId="77777777" w:rsidR="00673A2F" w:rsidRDefault="00673A2F">
      <w:pPr>
        <w:rPr>
          <w:rFonts w:hint="eastAsia"/>
        </w:rPr>
      </w:pPr>
    </w:p>
    <w:p w14:paraId="5066C6AC" w14:textId="77777777" w:rsidR="00673A2F" w:rsidRDefault="00673A2F">
      <w:pPr>
        <w:rPr>
          <w:rFonts w:hint="eastAsia"/>
        </w:rPr>
      </w:pPr>
      <w:r>
        <w:rPr>
          <w:rFonts w:hint="eastAsia"/>
        </w:rPr>
        <w:t>文化背景下的理解</w:t>
      </w:r>
    </w:p>
    <w:p w14:paraId="4FA5647B" w14:textId="77777777" w:rsidR="00673A2F" w:rsidRDefault="00673A2F">
      <w:pPr>
        <w:rPr>
          <w:rFonts w:hint="eastAsia"/>
        </w:rPr>
      </w:pPr>
      <w:r>
        <w:rPr>
          <w:rFonts w:hint="eastAsia"/>
        </w:rPr>
        <w:t>在中国传统文化中，和谐被视为社会关系的理想状态，而“相互龃龉”则被看作是对这种和谐状态的一种破坏。古人倡导“和为贵”，鼓励人们通过沟通和理解来解决分歧，避免矛盾激化。然而，在现实生活中，完全避免“相互龃龉”几乎是不可能的，因为每个人都有自己独特的思维方式和价值观念。因此，如何妥善处理这些冲突，成为了个人成长和社会进步的重要课题。</w:t>
      </w:r>
    </w:p>
    <w:p w14:paraId="5B813F78" w14:textId="77777777" w:rsidR="00673A2F" w:rsidRDefault="00673A2F">
      <w:pPr>
        <w:rPr>
          <w:rFonts w:hint="eastAsia"/>
        </w:rPr>
      </w:pPr>
    </w:p>
    <w:p w14:paraId="4FACB7D2" w14:textId="77777777" w:rsidR="00673A2F" w:rsidRDefault="00673A2F">
      <w:pPr>
        <w:rPr>
          <w:rFonts w:hint="eastAsia"/>
        </w:rPr>
      </w:pPr>
      <w:r>
        <w:rPr>
          <w:rFonts w:hint="eastAsia"/>
        </w:rPr>
        <w:t>现代社会中的体现</w:t>
      </w:r>
    </w:p>
    <w:p w14:paraId="76AEC7E1" w14:textId="77777777" w:rsidR="00673A2F" w:rsidRDefault="00673A2F">
      <w:pPr>
        <w:rPr>
          <w:rFonts w:hint="eastAsia"/>
        </w:rPr>
      </w:pPr>
      <w:r>
        <w:rPr>
          <w:rFonts w:hint="eastAsia"/>
        </w:rPr>
        <w:t>现代社会是一个多元化社会，不同背景的人们汇聚在一起，共同工作、学习和生活。这样的环境不可避免地会带来各种各样的“相互龃龉”。例如，在团队合作中，成员间可能会因为对项目方向的不同看法而产生争执；在国际关系中，各国也常常因为资源分配、政治立场等问题发生碰撞。面对这些问题，有效的沟通技巧和解决冲突的能力显得尤为重要。</w:t>
      </w:r>
    </w:p>
    <w:p w14:paraId="1A9B5355" w14:textId="77777777" w:rsidR="00673A2F" w:rsidRDefault="00673A2F">
      <w:pPr>
        <w:rPr>
          <w:rFonts w:hint="eastAsia"/>
        </w:rPr>
      </w:pPr>
    </w:p>
    <w:p w14:paraId="3AC8467A" w14:textId="77777777" w:rsidR="00673A2F" w:rsidRDefault="00673A2F">
      <w:pPr>
        <w:rPr>
          <w:rFonts w:hint="eastAsia"/>
        </w:rPr>
      </w:pPr>
      <w:r>
        <w:rPr>
          <w:rFonts w:hint="eastAsia"/>
        </w:rPr>
        <w:t>解决之道</w:t>
      </w:r>
    </w:p>
    <w:p w14:paraId="4FC0390F" w14:textId="77777777" w:rsidR="00673A2F" w:rsidRDefault="00673A2F">
      <w:pPr>
        <w:rPr>
          <w:rFonts w:hint="eastAsia"/>
        </w:rPr>
      </w:pPr>
      <w:r>
        <w:rPr>
          <w:rFonts w:hint="eastAsia"/>
        </w:rPr>
        <w:t>为了减少“相互龃龉”带来的负面影响，我们需要培养良好的倾听习惯，学会站在他人的角度思考问题，并且勇于表达自己的观点同时尊重他人意见。建立一个开放包容的文化氛围也有助于缓解冲突，促进理解和接纳。当每个人都能够以更加开放的心态去面对不同的声音时，“相互龃龉”不仅不会成为障碍，反而可能成为推动创新和个人发展的契机。</w:t>
      </w:r>
    </w:p>
    <w:p w14:paraId="3E4E4768" w14:textId="77777777" w:rsidR="00673A2F" w:rsidRDefault="00673A2F">
      <w:pPr>
        <w:rPr>
          <w:rFonts w:hint="eastAsia"/>
        </w:rPr>
      </w:pPr>
    </w:p>
    <w:p w14:paraId="5A722757" w14:textId="77777777" w:rsidR="00673A2F" w:rsidRDefault="00673A2F">
      <w:pPr>
        <w:rPr>
          <w:rFonts w:hint="eastAsia"/>
        </w:rPr>
      </w:pPr>
      <w:r>
        <w:rPr>
          <w:rFonts w:hint="eastAsia"/>
        </w:rPr>
        <w:t>最后的总结</w:t>
      </w:r>
    </w:p>
    <w:p w14:paraId="1C28A91F" w14:textId="77777777" w:rsidR="00673A2F" w:rsidRDefault="00673A2F">
      <w:pPr>
        <w:rPr>
          <w:rFonts w:hint="eastAsia"/>
        </w:rPr>
      </w:pPr>
      <w:r>
        <w:rPr>
          <w:rFonts w:hint="eastAsia"/>
        </w:rPr>
        <w:t>“相互龃龉”虽然是人际关系中难以避免的一部分，但它并非总是负面的。通过正确的态度和方法，我们可以将其转化为增进了解、深化友谊的机会。在这个多元化的世界里，学会与不同的人和谐共处是一项重要的技能，也是实现个人幸福和社会和谐的关键所在。</w:t>
      </w:r>
    </w:p>
    <w:p w14:paraId="3F429EC6" w14:textId="77777777" w:rsidR="00673A2F" w:rsidRDefault="00673A2F">
      <w:pPr>
        <w:rPr>
          <w:rFonts w:hint="eastAsia"/>
        </w:rPr>
      </w:pPr>
    </w:p>
    <w:p w14:paraId="0720614B" w14:textId="77777777" w:rsidR="00673A2F" w:rsidRDefault="00673A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5001F5" w14:textId="79D1F7E7" w:rsidR="00067EDA" w:rsidRDefault="00067EDA"/>
    <w:sectPr w:rsidR="00067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EDA"/>
    <w:rsid w:val="00067EDA"/>
    <w:rsid w:val="00673A2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3208E-9E8E-426E-811C-6835B3546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E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E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E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E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E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E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E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E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E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E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E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E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E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E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E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E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E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E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E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E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E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E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E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E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E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E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E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