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53F1" w14:textId="77777777" w:rsidR="00862F46" w:rsidRDefault="00862F46">
      <w:pPr>
        <w:rPr>
          <w:rFonts w:hint="eastAsia"/>
        </w:rPr>
      </w:pPr>
      <w:r>
        <w:rPr>
          <w:rFonts w:hint="eastAsia"/>
        </w:rPr>
        <w:t>相处的处是几声的拼音</w:t>
      </w:r>
    </w:p>
    <w:p w14:paraId="06052A10" w14:textId="77777777" w:rsidR="00862F46" w:rsidRDefault="00862F46">
      <w:pPr>
        <w:rPr>
          <w:rFonts w:hint="eastAsia"/>
        </w:rPr>
      </w:pPr>
      <w:r>
        <w:rPr>
          <w:rFonts w:hint="eastAsia"/>
        </w:rPr>
        <w:t>在汉语中，“相处”一词中的“处”字读作第三声，即“chǔ”。这一发音不仅承载着汉字的基本意义，也反映了中华文化对人际关系处理的一种智慧。从古至今，人们一直在探索如何更好地与他人相处，这不仅仅是简单的交流互动，更是心灵层面的理解和共鸣。</w:t>
      </w:r>
    </w:p>
    <w:p w14:paraId="0CB8FECD" w14:textId="77777777" w:rsidR="00862F46" w:rsidRDefault="00862F46">
      <w:pPr>
        <w:rPr>
          <w:rFonts w:hint="eastAsia"/>
        </w:rPr>
      </w:pPr>
    </w:p>
    <w:p w14:paraId="7EA448B0" w14:textId="77777777" w:rsidR="00862F46" w:rsidRDefault="00862F46">
      <w:pPr>
        <w:rPr>
          <w:rFonts w:hint="eastAsia"/>
        </w:rPr>
      </w:pPr>
      <w:r>
        <w:rPr>
          <w:rFonts w:hint="eastAsia"/>
        </w:rPr>
        <w:t>处字的意义及其文化背景</w:t>
      </w:r>
    </w:p>
    <w:p w14:paraId="5A25E9C4" w14:textId="77777777" w:rsidR="00862F46" w:rsidRDefault="00862F46">
      <w:pPr>
        <w:rPr>
          <w:rFonts w:hint="eastAsia"/>
        </w:rPr>
      </w:pPr>
      <w:r>
        <w:rPr>
          <w:rFonts w:hint="eastAsia"/>
        </w:rPr>
        <w:t>“处”字，在这里指的是处理、对待的意思，它蕴含了深厚的文化底蕴和哲学思考。在古代，儒家倡导的“仁爱”、“礼义”，道家提倡的“无为而治”，以及佛家强调的“慈悲为怀”，都直接或间接地涉及到了人与人之间相处的道理。这些思想不仅影响了中国人的价值观，也为世界文明贡献了宝贵的智慧。</w:t>
      </w:r>
    </w:p>
    <w:p w14:paraId="5D501360" w14:textId="77777777" w:rsidR="00862F46" w:rsidRDefault="00862F46">
      <w:pPr>
        <w:rPr>
          <w:rFonts w:hint="eastAsia"/>
        </w:rPr>
      </w:pPr>
    </w:p>
    <w:p w14:paraId="12D17BFE" w14:textId="77777777" w:rsidR="00862F46" w:rsidRDefault="00862F46">
      <w:pPr>
        <w:rPr>
          <w:rFonts w:hint="eastAsia"/>
        </w:rPr>
      </w:pPr>
      <w:r>
        <w:rPr>
          <w:rFonts w:hint="eastAsia"/>
        </w:rPr>
        <w:t>现代视角下的相处之道</w:t>
      </w:r>
    </w:p>
    <w:p w14:paraId="3BC05FCC" w14:textId="77777777" w:rsidR="00862F46" w:rsidRDefault="00862F46">
      <w:pPr>
        <w:rPr>
          <w:rFonts w:hint="eastAsia"/>
        </w:rPr>
      </w:pPr>
      <w:r>
        <w:rPr>
          <w:rFonts w:hint="eastAsia"/>
        </w:rPr>
        <w:t>随着时代的发展和社会的进步，现代社会中的人际关系变得更加复杂多样。在这个背景下，理解和掌握良好的相处技巧显得尤为重要。无论是家庭成员之间的亲情维护，还是同事朋友间的友谊建立，都需要我们用心去经营。“处”字所代表的不仅是语言上的交流，更包括情感上的沟通和理解。</w:t>
      </w:r>
    </w:p>
    <w:p w14:paraId="3D5CEE12" w14:textId="77777777" w:rsidR="00862F46" w:rsidRDefault="00862F46">
      <w:pPr>
        <w:rPr>
          <w:rFonts w:hint="eastAsia"/>
        </w:rPr>
      </w:pPr>
    </w:p>
    <w:p w14:paraId="18DD246F" w14:textId="77777777" w:rsidR="00862F46" w:rsidRDefault="00862F46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048C529D" w14:textId="77777777" w:rsidR="00862F46" w:rsidRDefault="00862F46">
      <w:pPr>
        <w:rPr>
          <w:rFonts w:hint="eastAsia"/>
        </w:rPr>
      </w:pPr>
      <w:r>
        <w:rPr>
          <w:rFonts w:hint="eastAsia"/>
        </w:rPr>
        <w:t>要想在人际交往中做到游刃有余，并非一日之功。我们需要不断地学习相关知识，同时也要勇于实践。通过阅读经典书籍，参加社交活动等方式，可以有效地提高自己的交际能力。保持开放的心态，愿意接受不同的观点和意见，也是构建良好人际关系的重要因素之一。</w:t>
      </w:r>
    </w:p>
    <w:p w14:paraId="3125E10E" w14:textId="77777777" w:rsidR="00862F46" w:rsidRDefault="00862F46">
      <w:pPr>
        <w:rPr>
          <w:rFonts w:hint="eastAsia"/>
        </w:rPr>
      </w:pPr>
    </w:p>
    <w:p w14:paraId="136DB3E5" w14:textId="77777777" w:rsidR="00862F46" w:rsidRDefault="00862F46">
      <w:pPr>
        <w:rPr>
          <w:rFonts w:hint="eastAsia"/>
        </w:rPr>
      </w:pPr>
      <w:r>
        <w:rPr>
          <w:rFonts w:hint="eastAsia"/>
        </w:rPr>
        <w:t>最后的总结：共同成长</w:t>
      </w:r>
    </w:p>
    <w:p w14:paraId="4268E1CB" w14:textId="77777777" w:rsidR="00862F46" w:rsidRDefault="00862F46">
      <w:pPr>
        <w:rPr>
          <w:rFonts w:hint="eastAsia"/>
        </w:rPr>
      </w:pPr>
      <w:r>
        <w:rPr>
          <w:rFonts w:hint="eastAsia"/>
        </w:rPr>
        <w:t>“相处”的艺术在于尊重与包容。每个人都有自己的生活方式和价值观念，只有当我们学会了站在他人的角度考虑问题，才能真正实现和谐共处。正如“处”字的三声所表达的那种深沉和平稳，我们在与人交往时也需要保持一颗平和的心，以积极的态度面对生活中的每一次相遇。这样，不仅能促进个人的成长与发展，也能为社会的和谐稳定贡献力量。</w:t>
      </w:r>
    </w:p>
    <w:p w14:paraId="54DD2534" w14:textId="77777777" w:rsidR="00862F46" w:rsidRDefault="00862F46">
      <w:pPr>
        <w:rPr>
          <w:rFonts w:hint="eastAsia"/>
        </w:rPr>
      </w:pPr>
    </w:p>
    <w:p w14:paraId="01A047DF" w14:textId="77777777" w:rsidR="00862F46" w:rsidRDefault="00862F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0EC51" w14:textId="42E90CE3" w:rsidR="00923964" w:rsidRDefault="00923964"/>
    <w:sectPr w:rsidR="00923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64"/>
    <w:rsid w:val="00862F46"/>
    <w:rsid w:val="0092396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37737-87D4-4339-92EE-D9A45844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