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7150" w14:textId="77777777" w:rsidR="003009F8" w:rsidRDefault="003009F8">
      <w:pPr>
        <w:rPr>
          <w:rFonts w:hint="eastAsia"/>
        </w:rPr>
      </w:pPr>
      <w:r>
        <w:rPr>
          <w:rFonts w:hint="eastAsia"/>
        </w:rPr>
        <w:t>相安无事的拼音</w:t>
      </w:r>
    </w:p>
    <w:p w14:paraId="727E6750" w14:textId="77777777" w:rsidR="003009F8" w:rsidRDefault="003009F8">
      <w:pPr>
        <w:rPr>
          <w:rFonts w:hint="eastAsia"/>
        </w:rPr>
      </w:pPr>
      <w:r>
        <w:rPr>
          <w:rFonts w:hint="eastAsia"/>
        </w:rPr>
        <w:t>相安无事“xiāng ān wú shì”这个短语在中文中用来描述一种平和、没有冲突的状态。它常常用于形容人与人之间，或是不同的团体、组织之间能够和睦相处，彼此间没有矛盾或争端。这种状态是社会和谐的重要体现，也是人们日常生活中所追求的一种理想状态。</w:t>
      </w:r>
    </w:p>
    <w:p w14:paraId="34B01C51" w14:textId="77777777" w:rsidR="003009F8" w:rsidRDefault="003009F8">
      <w:pPr>
        <w:rPr>
          <w:rFonts w:hint="eastAsia"/>
        </w:rPr>
      </w:pPr>
    </w:p>
    <w:p w14:paraId="6E017A83" w14:textId="77777777" w:rsidR="003009F8" w:rsidRDefault="003009F8">
      <w:pPr>
        <w:rPr>
          <w:rFonts w:hint="eastAsia"/>
        </w:rPr>
      </w:pPr>
      <w:r>
        <w:rPr>
          <w:rFonts w:hint="eastAsia"/>
        </w:rPr>
        <w:t>历史渊源</w:t>
      </w:r>
    </w:p>
    <w:p w14:paraId="46C1B879" w14:textId="77777777" w:rsidR="003009F8" w:rsidRDefault="003009F8">
      <w:pPr>
        <w:rPr>
          <w:rFonts w:hint="eastAsia"/>
        </w:rPr>
      </w:pPr>
      <w:r>
        <w:rPr>
          <w:rFonts w:hint="eastAsia"/>
        </w:rPr>
        <w:t>“相安无事”的理念可以追溯到古代中国哲学思想中的儒家学说。孔子提倡仁爱之道，主张通过道德修养和社会规范来促进人与人之间的和谐共处。在这样的背景下，“相安无事”不仅是一种生活态度，更是一种社会治理的理想目标。历史上，每当社会达到相对稳定繁荣的时期，往往都能看到“相安无事”这一理念的实际应用效果。</w:t>
      </w:r>
    </w:p>
    <w:p w14:paraId="69C2893A" w14:textId="77777777" w:rsidR="003009F8" w:rsidRDefault="003009F8">
      <w:pPr>
        <w:rPr>
          <w:rFonts w:hint="eastAsia"/>
        </w:rPr>
      </w:pPr>
    </w:p>
    <w:p w14:paraId="08668105" w14:textId="77777777" w:rsidR="003009F8" w:rsidRDefault="003009F8">
      <w:pPr>
        <w:rPr>
          <w:rFonts w:hint="eastAsia"/>
        </w:rPr>
      </w:pPr>
      <w:r>
        <w:rPr>
          <w:rFonts w:hint="eastAsia"/>
        </w:rPr>
        <w:t>现代社会的应用</w:t>
      </w:r>
    </w:p>
    <w:p w14:paraId="75D2FBBD" w14:textId="77777777" w:rsidR="003009F8" w:rsidRDefault="003009F8">
      <w:pPr>
        <w:rPr>
          <w:rFonts w:hint="eastAsia"/>
        </w:rPr>
      </w:pPr>
      <w:r>
        <w:rPr>
          <w:rFonts w:hint="eastAsia"/>
        </w:rPr>
        <w:t>在现代社会，“相安无事”同样具有重要的意义。无论是家庭内部成员间的相处，还是同事、朋友之间的交往，甚至是在国际关系中，都强调和平共处、互利共赢的原则。特别是在全球化日益加深的今天，不同文化背景的人们更加需要学会相互尊重、理解和包容，以实现共同的发展和进步。因此，“相安无事”的理念有助于构建一个更加和谐的世界。</w:t>
      </w:r>
    </w:p>
    <w:p w14:paraId="24FF9C4B" w14:textId="77777777" w:rsidR="003009F8" w:rsidRDefault="003009F8">
      <w:pPr>
        <w:rPr>
          <w:rFonts w:hint="eastAsia"/>
        </w:rPr>
      </w:pPr>
    </w:p>
    <w:p w14:paraId="2C34DEE2" w14:textId="77777777" w:rsidR="003009F8" w:rsidRDefault="003009F8">
      <w:pPr>
        <w:rPr>
          <w:rFonts w:hint="eastAsia"/>
        </w:rPr>
      </w:pPr>
      <w:r>
        <w:rPr>
          <w:rFonts w:hint="eastAsia"/>
        </w:rPr>
        <w:t>实践中的挑战</w:t>
      </w:r>
    </w:p>
    <w:p w14:paraId="4FE06166" w14:textId="77777777" w:rsidR="003009F8" w:rsidRDefault="003009F8">
      <w:pPr>
        <w:rPr>
          <w:rFonts w:hint="eastAsia"/>
        </w:rPr>
      </w:pPr>
      <w:r>
        <w:rPr>
          <w:rFonts w:hint="eastAsia"/>
        </w:rPr>
        <w:t>尽管“相安无事”是一个美好的愿景，但在实践中却面临着各种各样的挑战。例如，在资源分配不均、利益冲突明显的情况下，想要实现真正的“相安无事”并非易事。由于人们的价值观、信仰和生活方式存在差异，这些差异有时可能会引发误解甚至是冲突。面对这些问题，我们需要通过加强沟通、增进理解以及建立公平合理的规则体系来努力克服。</w:t>
      </w:r>
    </w:p>
    <w:p w14:paraId="5FB2808F" w14:textId="77777777" w:rsidR="003009F8" w:rsidRDefault="003009F8">
      <w:pPr>
        <w:rPr>
          <w:rFonts w:hint="eastAsia"/>
        </w:rPr>
      </w:pPr>
    </w:p>
    <w:p w14:paraId="7C2DBB41" w14:textId="77777777" w:rsidR="003009F8" w:rsidRDefault="003009F8">
      <w:pPr>
        <w:rPr>
          <w:rFonts w:hint="eastAsia"/>
        </w:rPr>
      </w:pPr>
      <w:r>
        <w:rPr>
          <w:rFonts w:hint="eastAsia"/>
        </w:rPr>
        <w:t>最后的总结</w:t>
      </w:r>
    </w:p>
    <w:p w14:paraId="1914EF74" w14:textId="77777777" w:rsidR="003009F8" w:rsidRDefault="003009F8">
      <w:pPr>
        <w:rPr>
          <w:rFonts w:hint="eastAsia"/>
        </w:rPr>
      </w:pPr>
      <w:r>
        <w:rPr>
          <w:rFonts w:hint="eastAsia"/>
        </w:rPr>
        <w:t>“xiāng ān wú shì”不仅仅是一个简单的成语，它蕴含着深厚的文化价值和社会意义。通过对这一理念的学习和实践，我们不仅能够在个人层面上获得心灵上的宁静与满足，同时也能够为构建和谐社会乃至和谐世界贡献自己的力量。在这个过程中，每个人都是参与者，也都是受益者。</w:t>
      </w:r>
    </w:p>
    <w:p w14:paraId="64A82056" w14:textId="77777777" w:rsidR="003009F8" w:rsidRDefault="003009F8">
      <w:pPr>
        <w:rPr>
          <w:rFonts w:hint="eastAsia"/>
        </w:rPr>
      </w:pPr>
    </w:p>
    <w:p w14:paraId="5337B4CA" w14:textId="77777777" w:rsidR="003009F8" w:rsidRDefault="00300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C644B" w14:textId="4E63516D" w:rsidR="00A6749C" w:rsidRDefault="00A6749C"/>
    <w:sectPr w:rsidR="00A67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9C"/>
    <w:rsid w:val="003009F8"/>
    <w:rsid w:val="00A6749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AFC5-5C97-4DE3-895C-29A4CE44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