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5863" w14:textId="77777777" w:rsidR="00ED6567" w:rsidRDefault="00ED6567">
      <w:pPr>
        <w:rPr>
          <w:rFonts w:hint="eastAsia"/>
        </w:rPr>
      </w:pPr>
      <w:r>
        <w:rPr>
          <w:rFonts w:hint="eastAsia"/>
        </w:rPr>
        <w:t>相差的拼音怎么写</w:t>
      </w:r>
    </w:p>
    <w:p w14:paraId="0ADB5C9A" w14:textId="77777777" w:rsidR="00ED6567" w:rsidRDefault="00ED6567">
      <w:pPr>
        <w:rPr>
          <w:rFonts w:hint="eastAsia"/>
        </w:rPr>
      </w:pPr>
      <w:r>
        <w:rPr>
          <w:rFonts w:hint="eastAsia"/>
        </w:rPr>
        <w:t>“相差”的拼音写作“xiāng chà”。其中，“相”字的拼音是“xiāng”，而“差”字在这里的读音为“chà”。这两个汉字分别代表了不同的意义，当它们组合在一起形成词语时，则表达了一个新的含义。在汉语中，“相差”通常用来描述两者或多者之间的区别或差异程度。</w:t>
      </w:r>
    </w:p>
    <w:p w14:paraId="659C5315" w14:textId="77777777" w:rsidR="00ED6567" w:rsidRDefault="00ED6567">
      <w:pPr>
        <w:rPr>
          <w:rFonts w:hint="eastAsia"/>
        </w:rPr>
      </w:pPr>
    </w:p>
    <w:p w14:paraId="71C90D5A" w14:textId="77777777" w:rsidR="00ED6567" w:rsidRDefault="00ED6567">
      <w:pPr>
        <w:rPr>
          <w:rFonts w:hint="eastAsia"/>
        </w:rPr>
      </w:pPr>
      <w:r>
        <w:rPr>
          <w:rFonts w:hint="eastAsia"/>
        </w:rPr>
        <w:t>“相”字的用法与意义</w:t>
      </w:r>
    </w:p>
    <w:p w14:paraId="0CE4A6AA" w14:textId="77777777" w:rsidR="00ED6567" w:rsidRDefault="00ED6567">
      <w:pPr>
        <w:rPr>
          <w:rFonts w:hint="eastAsia"/>
        </w:rPr>
      </w:pPr>
      <w:r>
        <w:rPr>
          <w:rFonts w:hint="eastAsia"/>
        </w:rPr>
        <w:t>“相”这个字，在汉语中有多种发音和意义，具体取决于它在句子中的使用方式。除了作为“相差”的一部分读作“xiāng”外，“相”还可以读作“xiàng”，比如在“照相”、“相亲”等词中。在这个读音下，“相”主要表示事物的外观或者一种状态。而在读作“xiāng”的时候，更多地强调相互、彼此之间的关系，如“互相帮助”中的“相”。因此，在“相差”这个词里，“相”指代的是两个对象间的比较。</w:t>
      </w:r>
    </w:p>
    <w:p w14:paraId="6A82C0CB" w14:textId="77777777" w:rsidR="00ED6567" w:rsidRDefault="00ED6567">
      <w:pPr>
        <w:rPr>
          <w:rFonts w:hint="eastAsia"/>
        </w:rPr>
      </w:pPr>
    </w:p>
    <w:p w14:paraId="53CEE01F" w14:textId="77777777" w:rsidR="00ED6567" w:rsidRDefault="00ED6567">
      <w:pPr>
        <w:rPr>
          <w:rFonts w:hint="eastAsia"/>
        </w:rPr>
      </w:pPr>
      <w:r>
        <w:rPr>
          <w:rFonts w:hint="eastAsia"/>
        </w:rPr>
        <w:t>“差”的多重含义</w:t>
      </w:r>
    </w:p>
    <w:p w14:paraId="1E004E54" w14:textId="77777777" w:rsidR="00ED6567" w:rsidRDefault="00ED6567">
      <w:pPr>
        <w:rPr>
          <w:rFonts w:hint="eastAsia"/>
        </w:rPr>
      </w:pPr>
      <w:r>
        <w:rPr>
          <w:rFonts w:hint="eastAsia"/>
        </w:rPr>
        <w:t>“差”字同样具有丰富的含义和多样的发音形式。“差”可以读作“chā”、“chà”、“chá”以及“cī”，每种发音对应着不同的词汇和意义。例如，“差别”中的“差”读作“chā”，意味着不同之处；而“参差不齐”的“差”读作“cī”，形容高低不平的样子。但在“相差”一词中，“差”读作“chà”，指的是差距、差异的意思，表达了两个事物之间存在的距离或不同。</w:t>
      </w:r>
    </w:p>
    <w:p w14:paraId="2EC0BCCD" w14:textId="77777777" w:rsidR="00ED6567" w:rsidRDefault="00ED6567">
      <w:pPr>
        <w:rPr>
          <w:rFonts w:hint="eastAsia"/>
        </w:rPr>
      </w:pPr>
    </w:p>
    <w:p w14:paraId="313D8856" w14:textId="77777777" w:rsidR="00ED6567" w:rsidRDefault="00ED6567">
      <w:pPr>
        <w:rPr>
          <w:rFonts w:hint="eastAsia"/>
        </w:rPr>
      </w:pPr>
      <w:r>
        <w:rPr>
          <w:rFonts w:hint="eastAsia"/>
        </w:rPr>
        <w:t>如何正确使用“相差”</w:t>
      </w:r>
    </w:p>
    <w:p w14:paraId="53521242" w14:textId="77777777" w:rsidR="00ED6567" w:rsidRDefault="00ED6567">
      <w:pPr>
        <w:rPr>
          <w:rFonts w:hint="eastAsia"/>
        </w:rPr>
      </w:pPr>
      <w:r>
        <w:rPr>
          <w:rFonts w:hint="eastAsia"/>
        </w:rPr>
        <w:t>在日常交流和书面表达中，“相差”是一个非常实用的词汇。它可以用来描述年龄、成绩、身高、体重等各种数值上的差异。例如，“他们的年龄相差五岁。”这句话清楚地说明了两个人年龄上的差距。“相差”也可以用于抽象概念之间的对比，如文化差异、思想观念的不同等，尽管在这种情况下，可能更倾向于使用像“差异”这样的同义词。</w:t>
      </w:r>
    </w:p>
    <w:p w14:paraId="44B53D66" w14:textId="77777777" w:rsidR="00ED6567" w:rsidRDefault="00ED6567">
      <w:pPr>
        <w:rPr>
          <w:rFonts w:hint="eastAsia"/>
        </w:rPr>
      </w:pPr>
    </w:p>
    <w:p w14:paraId="631195A6" w14:textId="77777777" w:rsidR="00ED6567" w:rsidRDefault="00ED6567">
      <w:pPr>
        <w:rPr>
          <w:rFonts w:hint="eastAsia"/>
        </w:rPr>
      </w:pPr>
      <w:r>
        <w:rPr>
          <w:rFonts w:hint="eastAsia"/>
        </w:rPr>
        <w:t>最后的总结</w:t>
      </w:r>
    </w:p>
    <w:p w14:paraId="7E321A16" w14:textId="77777777" w:rsidR="00ED6567" w:rsidRDefault="00ED6567">
      <w:pPr>
        <w:rPr>
          <w:rFonts w:hint="eastAsia"/>
        </w:rPr>
      </w:pPr>
      <w:r>
        <w:rPr>
          <w:rFonts w:hint="eastAsia"/>
        </w:rPr>
        <w:t>通过上述介绍可以看出，“相差”的拼音写作“xiāng chà”，由表相互关系的“相”（xiāng）和表示差异的“差”（chà）组成。理解和掌握这个词不仅有助于提高中文水平，还能更准确地进行表达。无论是在日常生活还是学术研究领域，“相差”都是一个不可或缺的重要词汇，能够有效地帮助人们描述事物间的差异。</w:t>
      </w:r>
    </w:p>
    <w:p w14:paraId="52D0986C" w14:textId="77777777" w:rsidR="00ED6567" w:rsidRDefault="00ED6567">
      <w:pPr>
        <w:rPr>
          <w:rFonts w:hint="eastAsia"/>
        </w:rPr>
      </w:pPr>
    </w:p>
    <w:p w14:paraId="34C886DB" w14:textId="77777777" w:rsidR="00ED6567" w:rsidRDefault="00ED6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E5061" w14:textId="27745408" w:rsidR="006E754A" w:rsidRDefault="006E754A"/>
    <w:sectPr w:rsidR="006E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A"/>
    <w:rsid w:val="006E754A"/>
    <w:rsid w:val="00B81CF2"/>
    <w:rsid w:val="00E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D56D-DA8C-456D-87D5-4BDB705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