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2A18" w14:textId="77777777" w:rsidR="0037250B" w:rsidRDefault="0037250B">
      <w:pPr>
        <w:rPr>
          <w:rFonts w:hint="eastAsia"/>
        </w:rPr>
      </w:pPr>
      <w:r>
        <w:rPr>
          <w:rFonts w:hint="eastAsia"/>
        </w:rPr>
        <w:t>相提并论的意思的拼音</w:t>
      </w:r>
    </w:p>
    <w:p w14:paraId="53FB8DD6" w14:textId="77777777" w:rsidR="0037250B" w:rsidRDefault="0037250B">
      <w:pPr>
        <w:rPr>
          <w:rFonts w:hint="eastAsia"/>
        </w:rPr>
      </w:pPr>
      <w:r>
        <w:rPr>
          <w:rFonts w:hint="eastAsia"/>
        </w:rPr>
        <w:t>Bǐ yù “相提并论”的意思，我们首先需要了解这个词组的基本含义以及它的拼音。“相提并论”指的是将不同的事物或人放在一起讨论或对待，通常含有不合适的意味，即把本质上不同或者不应该放在一起来比较的事物进行对比。其拼音为“xiāng tí bìng lùn”。接下来，我们将深入探讨这一表达的多方面内容。</w:t>
      </w:r>
    </w:p>
    <w:p w14:paraId="02ABBA61" w14:textId="77777777" w:rsidR="0037250B" w:rsidRDefault="0037250B">
      <w:pPr>
        <w:rPr>
          <w:rFonts w:hint="eastAsia"/>
        </w:rPr>
      </w:pPr>
    </w:p>
    <w:p w14:paraId="25755BA8" w14:textId="77777777" w:rsidR="0037250B" w:rsidRDefault="0037250B">
      <w:pPr>
        <w:rPr>
          <w:rFonts w:hint="eastAsia"/>
        </w:rPr>
      </w:pPr>
      <w:r>
        <w:rPr>
          <w:rFonts w:hint="eastAsia"/>
        </w:rPr>
        <w:t>词源与背景</w:t>
      </w:r>
    </w:p>
    <w:p w14:paraId="10F1E423" w14:textId="77777777" w:rsidR="0037250B" w:rsidRDefault="0037250B">
      <w:pPr>
        <w:rPr>
          <w:rFonts w:hint="eastAsia"/>
        </w:rPr>
      </w:pPr>
      <w:r>
        <w:rPr>
          <w:rFonts w:hint="eastAsia"/>
        </w:rPr>
        <w:t>“相提并论”这个成语有着悠久的历史和文化背景。它来源于古代文献，反映了古人对于事物间相互关系的深刻见解。在古代社会，这种说法被用来强调事物之间的差异性，提醒人们在做比较时应考虑其适当性。随着时代的变迁，“相提并论”逐渐成为日常生活中常用的成语之一，用于指出那些不适合放在一起比较的情况。</w:t>
      </w:r>
    </w:p>
    <w:p w14:paraId="188EA571" w14:textId="77777777" w:rsidR="0037250B" w:rsidRDefault="0037250B">
      <w:pPr>
        <w:rPr>
          <w:rFonts w:hint="eastAsia"/>
        </w:rPr>
      </w:pPr>
    </w:p>
    <w:p w14:paraId="11258CA9" w14:textId="77777777" w:rsidR="0037250B" w:rsidRDefault="0037250B">
      <w:pPr>
        <w:rPr>
          <w:rFonts w:hint="eastAsia"/>
        </w:rPr>
      </w:pPr>
      <w:r>
        <w:rPr>
          <w:rFonts w:hint="eastAsia"/>
        </w:rPr>
        <w:t>实际应用中的意义</w:t>
      </w:r>
    </w:p>
    <w:p w14:paraId="42DE3279" w14:textId="77777777" w:rsidR="0037250B" w:rsidRDefault="0037250B">
      <w:pPr>
        <w:rPr>
          <w:rFonts w:hint="eastAsia"/>
        </w:rPr>
      </w:pPr>
      <w:r>
        <w:rPr>
          <w:rFonts w:hint="eastAsia"/>
        </w:rPr>
        <w:t>在现代社会中，“相提并论”不仅仅是一个简单的成语，它更是一种思维方式的体现。无论是在学术研究、新闻报道还是日常交流中，正确理解并使用“相提并论”，能够帮助我们更加准确地表达自己的观点，避免不必要的误解。例如，在讨论科技发展对环境的影响时，如果不恰当地将某一新技术与传统技术“相提并论”，可能会导致公众对其潜在风险的理解出现偏差。</w:t>
      </w:r>
    </w:p>
    <w:p w14:paraId="67899ABA" w14:textId="77777777" w:rsidR="0037250B" w:rsidRDefault="0037250B">
      <w:pPr>
        <w:rPr>
          <w:rFonts w:hint="eastAsia"/>
        </w:rPr>
      </w:pPr>
    </w:p>
    <w:p w14:paraId="5171EF42" w14:textId="77777777" w:rsidR="0037250B" w:rsidRDefault="0037250B">
      <w:pPr>
        <w:rPr>
          <w:rFonts w:hint="eastAsia"/>
        </w:rPr>
      </w:pPr>
      <w:r>
        <w:rPr>
          <w:rFonts w:hint="eastAsia"/>
        </w:rPr>
        <w:t>与其他相似成语的区别</w:t>
      </w:r>
    </w:p>
    <w:p w14:paraId="4F58F210" w14:textId="77777777" w:rsidR="0037250B" w:rsidRDefault="0037250B">
      <w:pPr>
        <w:rPr>
          <w:rFonts w:hint="eastAsia"/>
        </w:rPr>
      </w:pPr>
      <w:r>
        <w:rPr>
          <w:rFonts w:hint="eastAsia"/>
        </w:rPr>
        <w:t>值得注意的是，“相提并论”虽然常被用于表示不合适或错误的比较，但它并不是唯一一个具有类似含义的成语。比如，“同日而语”也表达了类似的概念，但两者之间存在着细微的差别。“同日而语”更多地强调时间上的变化，即不能因为时间的变化而简单地将前后的事情等量齐观；而“相提并论”则侧重于本质上的差异。了解这些区别有助于更精确地运用这些成语。</w:t>
      </w:r>
    </w:p>
    <w:p w14:paraId="38645F06" w14:textId="77777777" w:rsidR="0037250B" w:rsidRDefault="0037250B">
      <w:pPr>
        <w:rPr>
          <w:rFonts w:hint="eastAsia"/>
        </w:rPr>
      </w:pPr>
    </w:p>
    <w:p w14:paraId="37F4713A" w14:textId="77777777" w:rsidR="0037250B" w:rsidRDefault="0037250B">
      <w:pPr>
        <w:rPr>
          <w:rFonts w:hint="eastAsia"/>
        </w:rPr>
      </w:pPr>
      <w:r>
        <w:rPr>
          <w:rFonts w:hint="eastAsia"/>
        </w:rPr>
        <w:t>最后的总结</w:t>
      </w:r>
    </w:p>
    <w:p w14:paraId="7CFD716F" w14:textId="77777777" w:rsidR="0037250B" w:rsidRDefault="0037250B">
      <w:pPr>
        <w:rPr>
          <w:rFonts w:hint="eastAsia"/>
        </w:rPr>
      </w:pPr>
      <w:r>
        <w:rPr>
          <w:rFonts w:hint="eastAsia"/>
        </w:rPr>
        <w:t>“相提并论”（xiāng tí bìng lùn）作为一个成语，不仅承载着丰富的历史文化信息，还在现代汉语中占有重要位置。通过深入了解其含义、起源、应用场景及与其他成语的区别，我们可以更好地掌握这一语言工具，使其在表达思想、传递信息时发挥更大的作用。希望本文能为读者提供有价值的参考，增进对这一成语的理解。</w:t>
      </w:r>
    </w:p>
    <w:p w14:paraId="686D0A72" w14:textId="77777777" w:rsidR="0037250B" w:rsidRDefault="0037250B">
      <w:pPr>
        <w:rPr>
          <w:rFonts w:hint="eastAsia"/>
        </w:rPr>
      </w:pPr>
    </w:p>
    <w:p w14:paraId="5FA22068" w14:textId="77777777" w:rsidR="0037250B" w:rsidRDefault="00372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338D1" w14:textId="3A36B3F2" w:rsidR="003F7630" w:rsidRDefault="003F7630"/>
    <w:sectPr w:rsidR="003F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30"/>
    <w:rsid w:val="0037250B"/>
    <w:rsid w:val="003F76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DB17-B467-46F5-8ADE-ECDE9A0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