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B888" w14:textId="77777777" w:rsidR="0081168D" w:rsidRDefault="0081168D">
      <w:pPr>
        <w:rPr>
          <w:rFonts w:hint="eastAsia"/>
        </w:rPr>
      </w:pPr>
      <w:r>
        <w:rPr>
          <w:rFonts w:hint="eastAsia"/>
        </w:rPr>
        <w:t>相框的拼音怎么拼写</w:t>
      </w:r>
    </w:p>
    <w:p w14:paraId="3B096CDD" w14:textId="77777777" w:rsidR="0081168D" w:rsidRDefault="0081168D">
      <w:pPr>
        <w:rPr>
          <w:rFonts w:hint="eastAsia"/>
        </w:rPr>
      </w:pPr>
      <w:r>
        <w:rPr>
          <w:rFonts w:hint="eastAsia"/>
        </w:rPr>
        <w:t>在日常生活中，我们常常会用到一些汉字的拼音，尤其是在学习、工作或交流中。当我们提到“相框”这个词时，它的正确拼音拼写是“xiàng kuàng”。这个词语由两个字组成，“相”和“框”，它们各自有着独特的发音和意义。</w:t>
      </w:r>
    </w:p>
    <w:p w14:paraId="32854C7A" w14:textId="77777777" w:rsidR="0081168D" w:rsidRDefault="0081168D">
      <w:pPr>
        <w:rPr>
          <w:rFonts w:hint="eastAsia"/>
        </w:rPr>
      </w:pPr>
    </w:p>
    <w:p w14:paraId="5A7290BD" w14:textId="77777777" w:rsidR="0081168D" w:rsidRDefault="0081168D">
      <w:pPr>
        <w:rPr>
          <w:rFonts w:hint="eastAsia"/>
        </w:rPr>
      </w:pPr>
      <w:r>
        <w:rPr>
          <w:rFonts w:hint="eastAsia"/>
        </w:rPr>
        <w:t>“相”的拼音与含义</w:t>
      </w:r>
    </w:p>
    <w:p w14:paraId="4451CF9B" w14:textId="77777777" w:rsidR="0081168D" w:rsidRDefault="0081168D">
      <w:pPr>
        <w:rPr>
          <w:rFonts w:hint="eastAsia"/>
        </w:rPr>
      </w:pPr>
      <w:r>
        <w:rPr>
          <w:rFonts w:hint="eastAsia"/>
        </w:rPr>
        <w:t>首先来看“相”字，它的拼音为“xiàng”。这是一个多音字，在不同的语境下可能会读作“xiāng”，但在这里表示一种具体的物品，因此应读作第四声。“相”字原本的意义是指互相或者共同，但在“相框”这个词组中，它指的是照片或画像等内容，用来形容框内所装的内容物。例如，挂在墙上的家庭合影就需要一个合适的相框来装饰和保护。</w:t>
      </w:r>
    </w:p>
    <w:p w14:paraId="4FA9D227" w14:textId="77777777" w:rsidR="0081168D" w:rsidRDefault="0081168D">
      <w:pPr>
        <w:rPr>
          <w:rFonts w:hint="eastAsia"/>
        </w:rPr>
      </w:pPr>
    </w:p>
    <w:p w14:paraId="544CEBBF" w14:textId="77777777" w:rsidR="0081168D" w:rsidRDefault="0081168D">
      <w:pPr>
        <w:rPr>
          <w:rFonts w:hint="eastAsia"/>
        </w:rPr>
      </w:pPr>
      <w:r>
        <w:rPr>
          <w:rFonts w:hint="eastAsia"/>
        </w:rPr>
        <w:t>“框”的拼音与作用</w:t>
      </w:r>
    </w:p>
    <w:p w14:paraId="730AF7B1" w14:textId="77777777" w:rsidR="0081168D" w:rsidRDefault="0081168D">
      <w:pPr>
        <w:rPr>
          <w:rFonts w:hint="eastAsia"/>
        </w:rPr>
      </w:pPr>
      <w:r>
        <w:rPr>
          <w:rFonts w:hint="eastAsia"/>
        </w:rPr>
        <w:t>接下来是“框”字，它的拼音为“kuàng”。这是一个单音字，通常用来指代某种边界或框架结构。“框”可以是实体的，比如木质、金属或塑料制成的边框；也可以是抽象意义上的界限，如范围或限制。“相框”中的“框”特指用于固定和展示照片或画作的边框，它不仅起到保护作用，还能提升整体美感。</w:t>
      </w:r>
    </w:p>
    <w:p w14:paraId="0AA1ABB0" w14:textId="77777777" w:rsidR="0081168D" w:rsidRDefault="0081168D">
      <w:pPr>
        <w:rPr>
          <w:rFonts w:hint="eastAsia"/>
        </w:rPr>
      </w:pPr>
    </w:p>
    <w:p w14:paraId="0CE78E59" w14:textId="77777777" w:rsidR="0081168D" w:rsidRDefault="0081168D">
      <w:pPr>
        <w:rPr>
          <w:rFonts w:hint="eastAsia"/>
        </w:rPr>
      </w:pPr>
      <w:r>
        <w:rPr>
          <w:rFonts w:hint="eastAsia"/>
        </w:rPr>
        <w:t>相框的历史与发展</w:t>
      </w:r>
    </w:p>
    <w:p w14:paraId="13475E02" w14:textId="77777777" w:rsidR="0081168D" w:rsidRDefault="0081168D">
      <w:pPr>
        <w:rPr>
          <w:rFonts w:hint="eastAsia"/>
        </w:rPr>
      </w:pPr>
      <w:r>
        <w:rPr>
          <w:rFonts w:hint="eastAsia"/>
        </w:rPr>
        <w:t>相框作为一种文化产物，其历史可以追溯到很久以前。最早的相框可能是简单的木条拼接而成，随着工艺技术的进步，现代相框已经发展出各种材质和风格，从简约的白色塑料框到奢华的手工雕刻金框，满足了不同人群的需求。而无论哪种类型的相框，都需要通过正确的命名方式让人们了解它——这便是“xiàng kuàng”这一拼音的重要性所在。</w:t>
      </w:r>
    </w:p>
    <w:p w14:paraId="510318A9" w14:textId="77777777" w:rsidR="0081168D" w:rsidRDefault="0081168D">
      <w:pPr>
        <w:rPr>
          <w:rFonts w:hint="eastAsia"/>
        </w:rPr>
      </w:pPr>
    </w:p>
    <w:p w14:paraId="6D0A7483" w14:textId="77777777" w:rsidR="0081168D" w:rsidRDefault="0081168D">
      <w:pPr>
        <w:rPr>
          <w:rFonts w:hint="eastAsia"/>
        </w:rPr>
      </w:pPr>
      <w:r>
        <w:rPr>
          <w:rFonts w:hint="eastAsia"/>
        </w:rPr>
        <w:t>如何正确记忆相框的拼音</w:t>
      </w:r>
    </w:p>
    <w:p w14:paraId="0C967C41" w14:textId="77777777" w:rsidR="0081168D" w:rsidRDefault="0081168D">
      <w:pPr>
        <w:rPr>
          <w:rFonts w:hint="eastAsia"/>
        </w:rPr>
      </w:pPr>
      <w:r>
        <w:rPr>
          <w:rFonts w:hint="eastAsia"/>
        </w:rPr>
        <w:t>对于初学者来说，记住“相框”的拼音并不难。可以通过拆解法将整个词组分成两个部分：“相”读作“xiàng”，“框”读作“kuàng”。同时结合实际应用，比如试着用拼音输入法打出这个词，反复练习几次就能轻松掌握。还可以利用联想记忆法，把“xiàng”联想到“像”（如画像），把“kuàng”联想到“空旷”的“旷”，从而加深印象。</w:t>
      </w:r>
    </w:p>
    <w:p w14:paraId="457FFABC" w14:textId="77777777" w:rsidR="0081168D" w:rsidRDefault="0081168D">
      <w:pPr>
        <w:rPr>
          <w:rFonts w:hint="eastAsia"/>
        </w:rPr>
      </w:pPr>
    </w:p>
    <w:p w14:paraId="25126F8F" w14:textId="77777777" w:rsidR="0081168D" w:rsidRDefault="0081168D">
      <w:pPr>
        <w:rPr>
          <w:rFonts w:hint="eastAsia"/>
        </w:rPr>
      </w:pPr>
      <w:r>
        <w:rPr>
          <w:rFonts w:hint="eastAsia"/>
        </w:rPr>
        <w:t>最后的总结：相框拼音的实际运用</w:t>
      </w:r>
    </w:p>
    <w:p w14:paraId="11EBF338" w14:textId="77777777" w:rsidR="0081168D" w:rsidRDefault="0081168D">
      <w:pPr>
        <w:rPr>
          <w:rFonts w:hint="eastAsia"/>
        </w:rPr>
      </w:pPr>
      <w:r>
        <w:rPr>
          <w:rFonts w:hint="eastAsia"/>
        </w:rPr>
        <w:t>无论是书写还是交流，“相框”的正确拼音拼写都是不可或缺的知识点。掌握“xiàng kuàng”这一基础内容，不仅能帮助我们在语言表达上更加准确，也能让我们更好地理解这个词语背后的丰富内涵。希望这篇文章能够为大家提供一些启发，并让大家对“相框”的拼音有更深入的认识。</w:t>
      </w:r>
    </w:p>
    <w:p w14:paraId="24F3EF72" w14:textId="77777777" w:rsidR="0081168D" w:rsidRDefault="0081168D">
      <w:pPr>
        <w:rPr>
          <w:rFonts w:hint="eastAsia"/>
        </w:rPr>
      </w:pPr>
    </w:p>
    <w:p w14:paraId="4FE06683" w14:textId="77777777" w:rsidR="0081168D" w:rsidRDefault="00811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373E2" w14:textId="3D35B152" w:rsidR="006221F1" w:rsidRDefault="006221F1"/>
    <w:sectPr w:rsidR="0062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F1"/>
    <w:rsid w:val="006221F1"/>
    <w:rsid w:val="008116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3B9D-6E47-4436-8254-691D6483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