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3BD0" w14:textId="77777777" w:rsidR="00144671" w:rsidRDefault="00144671">
      <w:pPr>
        <w:rPr>
          <w:rFonts w:hint="eastAsia"/>
        </w:rPr>
      </w:pPr>
      <w:r>
        <w:rPr>
          <w:rFonts w:hint="eastAsia"/>
        </w:rPr>
        <w:t>相济的拼音</w:t>
      </w:r>
    </w:p>
    <w:p w14:paraId="6A66112C" w14:textId="77777777" w:rsidR="00144671" w:rsidRDefault="00144671">
      <w:pPr>
        <w:rPr>
          <w:rFonts w:hint="eastAsia"/>
        </w:rPr>
      </w:pPr>
      <w:r>
        <w:rPr>
          <w:rFonts w:hint="eastAsia"/>
        </w:rPr>
        <w:t>“相济”这个词，其拼音为“xiāng jì”。在汉语中，“相”字通常表示彼此、相互的意思，而“济”则有着帮助、救济或是成就的意义。因此，“相济”一词便蕴含了相互帮助、相互成就的美好寓意。</w:t>
      </w:r>
    </w:p>
    <w:p w14:paraId="6A4238D6" w14:textId="77777777" w:rsidR="00144671" w:rsidRDefault="00144671">
      <w:pPr>
        <w:rPr>
          <w:rFonts w:hint="eastAsia"/>
        </w:rPr>
      </w:pPr>
    </w:p>
    <w:p w14:paraId="41869BF4" w14:textId="77777777" w:rsidR="00144671" w:rsidRDefault="0014467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BED1E11" w14:textId="77777777" w:rsidR="00144671" w:rsidRDefault="00144671">
      <w:pPr>
        <w:rPr>
          <w:rFonts w:hint="eastAsia"/>
        </w:rPr>
      </w:pPr>
      <w:r>
        <w:rPr>
          <w:rFonts w:hint="eastAsia"/>
        </w:rPr>
        <w:t>从古代文献到现代社会，“相济”的概念无处不在。古语有云：“水火既济”，意味着水和火这两种原本相对立的元素，在特定条件下能够相互作用、相互促进，达到一种和谐共存的状态。这种思想反映了中国古代哲学中阴阳调和的理念，即对立的事物之间存在着相互依存、相互补充的关系。在人际关系和社会治理方面，“相济”的理念同样重要，强调人们应当互相支持、共同进步。</w:t>
      </w:r>
    </w:p>
    <w:p w14:paraId="38555907" w14:textId="77777777" w:rsidR="00144671" w:rsidRDefault="00144671">
      <w:pPr>
        <w:rPr>
          <w:rFonts w:hint="eastAsia"/>
        </w:rPr>
      </w:pPr>
    </w:p>
    <w:p w14:paraId="259EFDC8" w14:textId="77777777" w:rsidR="00144671" w:rsidRDefault="00144671">
      <w:pPr>
        <w:rPr>
          <w:rFonts w:hint="eastAsia"/>
        </w:rPr>
      </w:pPr>
      <w:r>
        <w:rPr>
          <w:rFonts w:hint="eastAsia"/>
        </w:rPr>
        <w:t>现代应用与意义</w:t>
      </w:r>
    </w:p>
    <w:p w14:paraId="0052C184" w14:textId="77777777" w:rsidR="00144671" w:rsidRDefault="00144671">
      <w:pPr>
        <w:rPr>
          <w:rFonts w:hint="eastAsia"/>
        </w:rPr>
      </w:pPr>
      <w:r>
        <w:rPr>
          <w:rFonts w:hint="eastAsia"/>
        </w:rPr>
        <w:t>在现代社会，“相济”这一理念被广泛应用于各种场景。比如，在团队合作中，成员们各自发挥所长，互补不足，以实现团队整体目标；在国际关系上，国与国之间的合作共赢也体现了“相济”的精神。通过交流与合作，不同的国家可以在经济、文化等多个领域实现互利共赢，共同应对全球性的挑战。在环境保护和可持续发展领域，“相济”理念也有着重要意义，鼓励人类社会与自然环境和谐共生。</w:t>
      </w:r>
    </w:p>
    <w:p w14:paraId="1DCB465B" w14:textId="77777777" w:rsidR="00144671" w:rsidRDefault="00144671">
      <w:pPr>
        <w:rPr>
          <w:rFonts w:hint="eastAsia"/>
        </w:rPr>
      </w:pPr>
    </w:p>
    <w:p w14:paraId="10DA56A5" w14:textId="77777777" w:rsidR="00144671" w:rsidRDefault="00144671">
      <w:pPr>
        <w:rPr>
          <w:rFonts w:hint="eastAsia"/>
        </w:rPr>
      </w:pPr>
      <w:r>
        <w:rPr>
          <w:rFonts w:hint="eastAsia"/>
        </w:rPr>
        <w:t>教育中的“相济”理念</w:t>
      </w:r>
    </w:p>
    <w:p w14:paraId="5EF82B9C" w14:textId="77777777" w:rsidR="00144671" w:rsidRDefault="00144671">
      <w:pPr>
        <w:rPr>
          <w:rFonts w:hint="eastAsia"/>
        </w:rPr>
      </w:pPr>
      <w:r>
        <w:rPr>
          <w:rFonts w:hint="eastAsia"/>
        </w:rPr>
        <w:t>在教育领域，“相济”理念同样得到了广泛应用。教师与学生之间不仅仅是知识传授者与接受者的关系，更应该是相互学习、共同成长的伙伴。教师可以通过了解学生的兴趣和需求来调整教学方法，而学生也能通过积极参与课堂活动，给予教师反馈，帮助改进教学质量。这种双向互动不仅促进了教学效果的提升，也为培养具有创新精神和实践能力的新时代人才奠定了基础。</w:t>
      </w:r>
    </w:p>
    <w:p w14:paraId="39A46884" w14:textId="77777777" w:rsidR="00144671" w:rsidRDefault="00144671">
      <w:pPr>
        <w:rPr>
          <w:rFonts w:hint="eastAsia"/>
        </w:rPr>
      </w:pPr>
    </w:p>
    <w:p w14:paraId="05488AC6" w14:textId="77777777" w:rsidR="00144671" w:rsidRDefault="00144671">
      <w:pPr>
        <w:rPr>
          <w:rFonts w:hint="eastAsia"/>
        </w:rPr>
      </w:pPr>
      <w:r>
        <w:rPr>
          <w:rFonts w:hint="eastAsia"/>
        </w:rPr>
        <w:t>最后的总结</w:t>
      </w:r>
    </w:p>
    <w:p w14:paraId="200BB316" w14:textId="77777777" w:rsidR="00144671" w:rsidRDefault="00144671">
      <w:pPr>
        <w:rPr>
          <w:rFonts w:hint="eastAsia"/>
        </w:rPr>
      </w:pPr>
      <w:r>
        <w:rPr>
          <w:rFonts w:hint="eastAsia"/>
        </w:rPr>
        <w:t>“相济”的拼音虽然简单，但其所承载的文化内涵和现实意义却极为丰富。无论是在个人成长、团队协作还是国际交往中，“相济”的理念都为我们提供了宝贵的指导。它提醒我们关注事物之间的联系，珍视彼此间的合作，追求更加和谐美好的未来。在这个过程中，理解和实践“相济”的真正含义，对于每个人来说都是至关重要的。</w:t>
      </w:r>
    </w:p>
    <w:p w14:paraId="2A7ACB9E" w14:textId="77777777" w:rsidR="00144671" w:rsidRDefault="00144671">
      <w:pPr>
        <w:rPr>
          <w:rFonts w:hint="eastAsia"/>
        </w:rPr>
      </w:pPr>
    </w:p>
    <w:p w14:paraId="5AA1E459" w14:textId="77777777" w:rsidR="00144671" w:rsidRDefault="00144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AA3A9" w14:textId="43E245F0" w:rsidR="00071B28" w:rsidRDefault="00071B28"/>
    <w:sectPr w:rsidR="0007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28"/>
    <w:rsid w:val="00071B28"/>
    <w:rsid w:val="001446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74BBF-6840-4C92-BCF3-F04C1D6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