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90EF" w14:textId="77777777" w:rsidR="00B51218" w:rsidRDefault="00B51218">
      <w:pPr>
        <w:rPr>
          <w:rFonts w:hint="eastAsia"/>
        </w:rPr>
      </w:pPr>
      <w:r>
        <w:rPr>
          <w:rFonts w:hint="eastAsia"/>
        </w:rPr>
        <w:t>相称的拼音和组词</w:t>
      </w:r>
    </w:p>
    <w:p w14:paraId="617FD1CA" w14:textId="77777777" w:rsidR="00B51218" w:rsidRDefault="00B51218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在汉语学习的过程中，了解汉字的拼音及其组词是非常重要的一步。这不仅有助于提高词汇量，还能增强对语言的理解与运用能力。本文将以“相称”为例，探讨其拼音及相关的组词知识。</w:t>
      </w:r>
    </w:p>
    <w:p w14:paraId="3BD9232C" w14:textId="77777777" w:rsidR="00B51218" w:rsidRDefault="00B51218">
      <w:pPr>
        <w:rPr>
          <w:rFonts w:hint="eastAsia"/>
        </w:rPr>
      </w:pPr>
    </w:p>
    <w:p w14:paraId="39BE21B6" w14:textId="77777777" w:rsidR="00B51218" w:rsidRDefault="00B51218">
      <w:pPr>
        <w:rPr>
          <w:rFonts w:hint="eastAsia"/>
        </w:rPr>
      </w:pPr>
      <w:r>
        <w:rPr>
          <w:rFonts w:hint="eastAsia"/>
        </w:rPr>
        <w:t>相称的拼音</w:t>
      </w:r>
    </w:p>
    <w:p w14:paraId="3D5A9ED6" w14:textId="77777777" w:rsidR="00B51218" w:rsidRDefault="00B51218">
      <w:pPr>
        <w:rPr>
          <w:rFonts w:hint="eastAsia"/>
        </w:rPr>
      </w:pPr>
      <w:r>
        <w:rPr>
          <w:rFonts w:hint="eastAsia"/>
        </w:rPr>
        <w:t>“相称”的拼音是“xiāng chèn”。其中，“相”读作“xiāng”，是一个多音字，在不同的词语中可能有不同的发音，如“照相”中的“相”读作“xiàng”。而“chèn”则表示合适、匹配的意思，强调事物之间相互适应或配合的程度。</w:t>
      </w:r>
    </w:p>
    <w:p w14:paraId="1A2E1249" w14:textId="77777777" w:rsidR="00B51218" w:rsidRDefault="00B51218">
      <w:pPr>
        <w:rPr>
          <w:rFonts w:hint="eastAsia"/>
        </w:rPr>
      </w:pPr>
    </w:p>
    <w:p w14:paraId="77A77C51" w14:textId="77777777" w:rsidR="00B51218" w:rsidRDefault="00B51218">
      <w:pPr>
        <w:rPr>
          <w:rFonts w:hint="eastAsia"/>
        </w:rPr>
      </w:pPr>
      <w:r>
        <w:rPr>
          <w:rFonts w:hint="eastAsia"/>
        </w:rPr>
        <w:t>关于“相”的组词</w:t>
      </w:r>
    </w:p>
    <w:p w14:paraId="5E8EF05C" w14:textId="77777777" w:rsidR="00B51218" w:rsidRDefault="00B51218">
      <w:pPr>
        <w:rPr>
          <w:rFonts w:hint="eastAsia"/>
        </w:rPr>
      </w:pPr>
      <w:r>
        <w:rPr>
          <w:rFonts w:hint="eastAsia"/>
        </w:rPr>
        <w:t>“相”作为一个常见的汉字，可以组成许多有意义的词汇。“照相”、“真相”、“互相”等都是日常生活和交流中常用的词语。每个词都有其特定的意义和使用场景，例如“互相”指的是彼此之间的互动行为；“真相”则指事情的真实情况。</w:t>
      </w:r>
    </w:p>
    <w:p w14:paraId="3DF31C6B" w14:textId="77777777" w:rsidR="00B51218" w:rsidRDefault="00B51218">
      <w:pPr>
        <w:rPr>
          <w:rFonts w:hint="eastAsia"/>
        </w:rPr>
      </w:pPr>
    </w:p>
    <w:p w14:paraId="3EEDAE40" w14:textId="77777777" w:rsidR="00B51218" w:rsidRDefault="00B51218">
      <w:pPr>
        <w:rPr>
          <w:rFonts w:hint="eastAsia"/>
        </w:rPr>
      </w:pPr>
      <w:r>
        <w:rPr>
          <w:rFonts w:hint="eastAsia"/>
        </w:rPr>
        <w:t>关于“称”的组词</w:t>
      </w:r>
    </w:p>
    <w:p w14:paraId="7AC91242" w14:textId="77777777" w:rsidR="00B51218" w:rsidRDefault="00B51218">
      <w:pPr>
        <w:rPr>
          <w:rFonts w:hint="eastAsia"/>
        </w:rPr>
      </w:pPr>
      <w:r>
        <w:rPr>
          <w:rFonts w:hint="eastAsia"/>
        </w:rPr>
        <w:t>另一方面，“称”也可以组成诸如“称呼”、“称赞”、“称职”等多种词汇。“称呼”涉及到人与人之间的礼貌用语；“称赞”则是表达对他人的欣赏或赞美；而“称职”则用来形容一个人在其工作岗位上表现出色，符合职位的要求。</w:t>
      </w:r>
    </w:p>
    <w:p w14:paraId="1E85A1FC" w14:textId="77777777" w:rsidR="00B51218" w:rsidRDefault="00B51218">
      <w:pPr>
        <w:rPr>
          <w:rFonts w:hint="eastAsia"/>
        </w:rPr>
      </w:pPr>
    </w:p>
    <w:p w14:paraId="376B00A3" w14:textId="77777777" w:rsidR="00B51218" w:rsidRDefault="00B51218">
      <w:pPr>
        <w:rPr>
          <w:rFonts w:hint="eastAsia"/>
        </w:rPr>
      </w:pPr>
      <w:r>
        <w:rPr>
          <w:rFonts w:hint="eastAsia"/>
        </w:rPr>
        <w:t>相称的应用场景</w:t>
      </w:r>
    </w:p>
    <w:p w14:paraId="72DDD0F1" w14:textId="77777777" w:rsidR="00B51218" w:rsidRDefault="00B51218">
      <w:pPr>
        <w:rPr>
          <w:rFonts w:hint="eastAsia"/>
        </w:rPr>
      </w:pPr>
      <w:r>
        <w:rPr>
          <w:rFonts w:hint="eastAsia"/>
        </w:rPr>
        <w:t>“相称”一词常用于描述事物之间是否匹配、适合。例如，在谈论服装搭配时，我们可能会说：“这条裙子与她的气质很相称。”这里指的是裙子的设计风格与个人气质之间的和谐统一。在讨论工作能力和职位要求时也常用到“相称”，以表达员工的能力与岗位职责的匹配度。</w:t>
      </w:r>
    </w:p>
    <w:p w14:paraId="66390E1E" w14:textId="77777777" w:rsidR="00B51218" w:rsidRDefault="00B51218">
      <w:pPr>
        <w:rPr>
          <w:rFonts w:hint="eastAsia"/>
        </w:rPr>
      </w:pPr>
    </w:p>
    <w:p w14:paraId="5B26121C" w14:textId="77777777" w:rsidR="00B51218" w:rsidRDefault="00B51218">
      <w:pPr>
        <w:rPr>
          <w:rFonts w:hint="eastAsia"/>
        </w:rPr>
      </w:pPr>
      <w:r>
        <w:rPr>
          <w:rFonts w:hint="eastAsia"/>
        </w:rPr>
        <w:t>最后的总结</w:t>
      </w:r>
    </w:p>
    <w:p w14:paraId="158A7C5B" w14:textId="77777777" w:rsidR="00B51218" w:rsidRDefault="00B51218">
      <w:pPr>
        <w:rPr>
          <w:rFonts w:hint="eastAsia"/>
        </w:rPr>
      </w:pPr>
      <w:r>
        <w:rPr>
          <w:rFonts w:hint="eastAsia"/>
        </w:rPr>
        <w:t>通过上述介绍，我们可以看到“相称”及其组成部分的拼音和组词丰富了汉语的学习内容。掌握这些基本知识点，对于提升语言技能至关重要。同时，理解这些词汇的具体应用情境，能够帮助我们在日常交流中更加准确地表达自己的想法和感受。</w:t>
      </w:r>
    </w:p>
    <w:p w14:paraId="08398DE2" w14:textId="77777777" w:rsidR="00B51218" w:rsidRDefault="00B51218">
      <w:pPr>
        <w:rPr>
          <w:rFonts w:hint="eastAsia"/>
        </w:rPr>
      </w:pPr>
    </w:p>
    <w:p w14:paraId="0BFE88DE" w14:textId="77777777" w:rsidR="00B51218" w:rsidRDefault="00B51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F6804" w14:textId="2304D8D1" w:rsidR="000F1873" w:rsidRDefault="000F1873"/>
    <w:sectPr w:rsidR="000F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3"/>
    <w:rsid w:val="000F1873"/>
    <w:rsid w:val="00B512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1FE9-9A69-4B65-A557-1E7202D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